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0DAE5653" w:rsidR="00A301E0" w:rsidRPr="00536741" w:rsidRDefault="0057457C" w:rsidP="00536741">
            <w:pPr>
              <w:pStyle w:val="SISSCODE"/>
            </w:pPr>
            <w:bookmarkStart w:id="0" w:name="_GoBack"/>
            <w:bookmarkEnd w:id="0"/>
            <w:r>
              <w:t>AHC</w:t>
            </w:r>
            <w:r w:rsidR="00A301E0" w:rsidRPr="00536741">
              <w:t>ss</w:t>
            </w:r>
            <w:r w:rsidR="00102580">
              <w:t>00116</w:t>
            </w:r>
          </w:p>
        </w:tc>
        <w:tc>
          <w:tcPr>
            <w:tcW w:w="3604" w:type="pct"/>
            <w:shd w:val="clear" w:color="auto" w:fill="auto"/>
          </w:tcPr>
          <w:p w14:paraId="63DB68E7" w14:textId="56DD97BA" w:rsidR="00A301E0" w:rsidRPr="00536741" w:rsidRDefault="0057457C" w:rsidP="00536741">
            <w:pPr>
              <w:pStyle w:val="SISStitle"/>
            </w:pPr>
            <w:bookmarkStart w:id="1" w:name="_Hlk34308585"/>
            <w:r>
              <w:t xml:space="preserve">Maintain </w:t>
            </w:r>
            <w:r w:rsidR="0011055F">
              <w:t>Roof</w:t>
            </w:r>
            <w:r w:rsidR="00FD095E" w:rsidRPr="0057457C">
              <w:t xml:space="preserve"> Gardens</w:t>
            </w:r>
            <w:r w:rsidR="00FD095E">
              <w:t>,</w:t>
            </w:r>
            <w:r w:rsidR="00FD095E" w:rsidRPr="0057457C">
              <w:t xml:space="preserve"> </w:t>
            </w:r>
            <w:r w:rsidR="0011055F">
              <w:t>Vertical Gardens</w:t>
            </w:r>
            <w:r w:rsidR="00FD095E">
              <w:t xml:space="preserve"> and</w:t>
            </w:r>
            <w:r w:rsidR="00E73BCA">
              <w:t xml:space="preserve"> Green</w:t>
            </w:r>
            <w:r w:rsidR="00BC553D">
              <w:t xml:space="preserve"> Facades</w:t>
            </w:r>
            <w:r>
              <w:t xml:space="preserve"> </w:t>
            </w:r>
            <w:r w:rsidR="007F7554" w:rsidRPr="00536741">
              <w:t>Skill Set</w:t>
            </w:r>
            <w:bookmarkEnd w:id="1"/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2FADC89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57457C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3A97A94B" w14:textId="08E08B6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F23F95">
              <w:t>6</w:t>
            </w:r>
            <w:r w:rsidRPr="00536741">
              <w:t xml:space="preserve">.0.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E0CBE78" w14:textId="7DB9C4F0" w:rsidR="00A772D9" w:rsidRDefault="00F251B6" w:rsidP="00047D5D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</w:t>
            </w:r>
            <w:r w:rsidR="00047D5D">
              <w:t>maintain green infrastructure specific to</w:t>
            </w:r>
            <w:r w:rsidRPr="00F251B6">
              <w:t xml:space="preserve"> </w:t>
            </w:r>
            <w:r w:rsidR="00047D5D">
              <w:t xml:space="preserve">commercial and or residential </w:t>
            </w:r>
            <w:r w:rsidR="0011055F">
              <w:t>roof</w:t>
            </w:r>
            <w:r w:rsidRPr="00F251B6">
              <w:t xml:space="preserve"> gardens</w:t>
            </w:r>
            <w:r w:rsidR="00BC553D">
              <w:t xml:space="preserve">, </w:t>
            </w:r>
            <w:r w:rsidR="0011055F">
              <w:t>vertical gardens</w:t>
            </w:r>
            <w:r w:rsidR="00BC553D">
              <w:t xml:space="preserve"> and green facades</w:t>
            </w:r>
            <w:r w:rsidRPr="00F251B6">
              <w:t xml:space="preserve">. </w:t>
            </w:r>
          </w:p>
          <w:p w14:paraId="05A27A5A" w14:textId="545B4FAF" w:rsidR="00047D5D" w:rsidRPr="00536741" w:rsidRDefault="00047D5D" w:rsidP="00047D5D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 w:rsidRPr="000132C7">
              <w:t>, including:</w:t>
            </w:r>
          </w:p>
          <w:p w14:paraId="7D97BEA8" w14:textId="67A25A3F" w:rsidR="00DD1E10" w:rsidRDefault="00DD1E10" w:rsidP="00B57215">
            <w:pPr>
              <w:pStyle w:val="SIBulletList1"/>
            </w:pPr>
            <w:r>
              <w:t>AHC20416 Certificate II in Horticulture</w:t>
            </w:r>
          </w:p>
          <w:p w14:paraId="10D066DE" w14:textId="35C6BED5" w:rsidR="00E31512" w:rsidRDefault="00E31512" w:rsidP="00B57215">
            <w:pPr>
              <w:pStyle w:val="SIBulletList1"/>
            </w:pPr>
            <w:r w:rsidRPr="00E31512">
              <w:t>AHC30116 Certificate III in Agriculture</w:t>
            </w:r>
          </w:p>
          <w:p w14:paraId="6B0E2C2B" w14:textId="5A6D0F3B" w:rsidR="00E31512" w:rsidRDefault="00DD1E10" w:rsidP="00771E19">
            <w:pPr>
              <w:pStyle w:val="SIBulletList1"/>
            </w:pPr>
            <w:r>
              <w:t>AHC30716 Certificate III in Horticulture</w:t>
            </w:r>
          </w:p>
          <w:p w14:paraId="24EE3D4D" w14:textId="4729D4F8" w:rsidR="000314EC" w:rsidRDefault="000314EC" w:rsidP="00771E19">
            <w:pPr>
              <w:pStyle w:val="SIBulletList1"/>
            </w:pPr>
            <w:r>
              <w:t>AHC30916 Certificate III in Landscape Construction</w:t>
            </w:r>
          </w:p>
          <w:p w14:paraId="2ADC1652" w14:textId="3436577C" w:rsidR="000314EC" w:rsidRDefault="000314EC" w:rsidP="00771E19">
            <w:pPr>
              <w:pStyle w:val="SIBulletList1"/>
            </w:pPr>
            <w:r>
              <w:t>AHC31016 Certificate III in Parks and Gardens</w:t>
            </w:r>
          </w:p>
          <w:p w14:paraId="25EA87EE" w14:textId="77777777" w:rsidR="000314EC" w:rsidRDefault="000314EC" w:rsidP="00771E19">
            <w:pPr>
              <w:pStyle w:val="SIBulletList1"/>
            </w:pPr>
            <w:r>
              <w:t>AHC40416 Certificate IV in Horticulture</w:t>
            </w:r>
          </w:p>
          <w:p w14:paraId="23C6ECAA" w14:textId="4206091F" w:rsidR="000314EC" w:rsidRDefault="000314EC" w:rsidP="00771E19">
            <w:pPr>
              <w:pStyle w:val="SIBulletList1"/>
            </w:pPr>
            <w:r>
              <w:t>AHC42016 Certificate IV in Landscape</w:t>
            </w:r>
            <w:r w:rsidR="0096204C">
              <w:t>.</w:t>
            </w:r>
          </w:p>
          <w:p w14:paraId="1C55A3E6" w14:textId="77777777" w:rsidR="00881425" w:rsidRDefault="00881425" w:rsidP="00536741">
            <w:pPr>
              <w:pStyle w:val="SIText"/>
            </w:pPr>
          </w:p>
          <w:p w14:paraId="1C7D7331" w14:textId="5AC52060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</w:t>
            </w:r>
            <w:r w:rsidR="00DD1E10">
              <w:t>30917</w:t>
            </w:r>
            <w:r>
              <w:t xml:space="preserve"> Certificate III in </w:t>
            </w:r>
            <w:r w:rsidR="00DD1E10">
              <w:t>Landscape Construction</w:t>
            </w:r>
            <w:r>
              <w:t xml:space="preserve"> from the </w:t>
            </w:r>
            <w:r w:rsidRPr="005C0245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11055F">
              <w:t>roof</w:t>
            </w:r>
            <w:r>
              <w:t xml:space="preserve"> garden</w:t>
            </w:r>
            <w:r w:rsidR="00DD1E10">
              <w:t xml:space="preserve">, </w:t>
            </w:r>
            <w:r>
              <w:t xml:space="preserve">green wall </w:t>
            </w:r>
            <w:r w:rsidR="00DD1E10">
              <w:t xml:space="preserve">and green facade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0DAAA42" w14:textId="77777777" w:rsidR="008C3B6B" w:rsidRPr="008C3B6B" w:rsidRDefault="008C3B6B" w:rsidP="008C3B6B">
            <w:pPr>
              <w:pStyle w:val="SIText"/>
            </w:pPr>
            <w:r w:rsidRPr="008C3B6B">
              <w:t>Licensing, legislative or certification requirements may apply to this unit in some jurisdictions, depending on the location of work and/or plant and equipment used. Users are advised to check with the relevant regulatory authorities.</w:t>
            </w:r>
          </w:p>
          <w:p w14:paraId="480336BB" w14:textId="1A302810" w:rsidR="00A301E0" w:rsidRPr="00A301E0" w:rsidRDefault="00A301E0" w:rsidP="00881425">
            <w:pPr>
              <w:pStyle w:val="SIText"/>
            </w:pP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1F6C2BC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CF85EF2" w14:textId="5680C679" w:rsidR="0096204C" w:rsidRDefault="0096204C" w:rsidP="008E5DF8">
            <w:pPr>
              <w:pStyle w:val="SIBulletList1"/>
            </w:pPr>
            <w:bookmarkStart w:id="2" w:name="_Hlk34308559"/>
            <w:r w:rsidRPr="00047D5D">
              <w:t>AHC</w:t>
            </w:r>
            <w:r>
              <w:t>GRI3</w:t>
            </w:r>
            <w:r w:rsidR="00102580">
              <w:t>01</w:t>
            </w:r>
            <w:r>
              <w:t xml:space="preserve"> </w:t>
            </w:r>
            <w:r w:rsidRPr="00047D5D">
              <w:t xml:space="preserve">Maintain </w:t>
            </w:r>
            <w:r>
              <w:t>roof</w:t>
            </w:r>
            <w:r w:rsidRPr="00047D5D">
              <w:t xml:space="preserve"> </w:t>
            </w:r>
            <w:r>
              <w:t>gardens, vertical gardens and green facades</w:t>
            </w:r>
            <w:bookmarkEnd w:id="2"/>
          </w:p>
          <w:p w14:paraId="0F5F548A" w14:textId="77777777" w:rsidR="0096204C" w:rsidRDefault="0096204C" w:rsidP="008E5DF8">
            <w:pPr>
              <w:pStyle w:val="SIBulletList1"/>
            </w:pPr>
            <w:r w:rsidRPr="008E5DF8">
              <w:t>AHCPGD304</w:t>
            </w:r>
            <w:r>
              <w:t xml:space="preserve"> </w:t>
            </w:r>
            <w:r w:rsidRPr="008E5DF8">
              <w:t>Implement a landscape maintenance program</w:t>
            </w:r>
          </w:p>
          <w:p w14:paraId="573AF7E4" w14:textId="77777777" w:rsidR="0096204C" w:rsidRPr="00047D5D" w:rsidRDefault="0096204C" w:rsidP="00047D5D">
            <w:pPr>
              <w:pStyle w:val="SIBulletList1"/>
            </w:pPr>
            <w:r w:rsidRPr="00047D5D">
              <w:t>AHCP</w:t>
            </w:r>
            <w:r>
              <w:t>MG</w:t>
            </w:r>
            <w:r w:rsidRPr="00047D5D">
              <w:t>301 Control weeds</w:t>
            </w:r>
          </w:p>
          <w:p w14:paraId="0C44C3CB" w14:textId="77777777" w:rsidR="0096204C" w:rsidRPr="00047D5D" w:rsidRDefault="0096204C" w:rsidP="00047D5D">
            <w:pPr>
              <w:pStyle w:val="SIBulletList1"/>
            </w:pPr>
            <w:r w:rsidRPr="00047D5D">
              <w:t>AHCPMG</w:t>
            </w:r>
            <w:r>
              <w:t>3</w:t>
            </w:r>
            <w:r w:rsidRPr="00047D5D">
              <w:t xml:space="preserve">02 </w:t>
            </w:r>
            <w:r>
              <w:t>Control</w:t>
            </w:r>
            <w:r w:rsidRPr="00047D5D">
              <w:t xml:space="preserve"> plant pests, diseases and disorders</w:t>
            </w:r>
          </w:p>
          <w:p w14:paraId="4517EDAE" w14:textId="5B41DFF3" w:rsidR="0096204C" w:rsidRDefault="009835DF" w:rsidP="00BC553D">
            <w:pPr>
              <w:pStyle w:val="SIBulletList1"/>
            </w:pPr>
            <w:r w:rsidRPr="009835DF">
              <w:t xml:space="preserve">RIIWHS204E </w:t>
            </w:r>
            <w:r w:rsidR="0096204C">
              <w:t xml:space="preserve">Work safely at heights </w:t>
            </w:r>
          </w:p>
          <w:p w14:paraId="21603E34" w14:textId="287001CE" w:rsidR="00B43593" w:rsidRDefault="00B43593" w:rsidP="0057457C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185F409" w14:textId="77777777" w:rsidR="001F28F9" w:rsidRPr="00536741" w:rsidRDefault="001F28F9" w:rsidP="00BC553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4FB058F9" w14:textId="64AB3038" w:rsidR="0016138C" w:rsidRPr="00536741" w:rsidRDefault="00881425" w:rsidP="00047D5D">
            <w:pPr>
              <w:pStyle w:val="SIText"/>
            </w:pPr>
            <w:r>
              <w:t>This skill set is fo</w:t>
            </w:r>
            <w:r w:rsidRPr="00881425">
              <w:t>r horticultur</w:t>
            </w:r>
            <w:r w:rsidR="00047D5D">
              <w:t xml:space="preserve">e workers responsible for </w:t>
            </w:r>
            <w:r w:rsidR="00F23F95" w:rsidRPr="00F23F95">
              <w:t xml:space="preserve">maintaining </w:t>
            </w:r>
            <w:r w:rsidR="0011055F">
              <w:t>roof</w:t>
            </w:r>
            <w:r w:rsidR="00F23F95" w:rsidRPr="00F23F95">
              <w:t xml:space="preserve"> gardens, </w:t>
            </w:r>
            <w:r w:rsidR="0011055F">
              <w:t>vertical gardens</w:t>
            </w:r>
            <w:r w:rsidR="00F23F95" w:rsidRPr="00F23F95">
              <w:t xml:space="preserve"> and green facades</w:t>
            </w:r>
            <w:r w:rsidR="00F23F95">
              <w:t>.</w:t>
            </w: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1BD3CE17" w:rsidR="00881425" w:rsidRPr="00881425" w:rsidRDefault="00881425" w:rsidP="0057457C">
            <w:pPr>
              <w:pStyle w:val="SIText"/>
            </w:pPr>
            <w:r>
              <w:t xml:space="preserve">These competencies from the </w:t>
            </w:r>
            <w:r w:rsidRPr="0057457C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</w:t>
            </w:r>
            <w:r w:rsidR="00BC553D">
              <w:t xml:space="preserve">and </w:t>
            </w:r>
            <w:r>
              <w:t xml:space="preserve">the </w:t>
            </w:r>
            <w:r w:rsidR="00BC553D">
              <w:rPr>
                <w:rStyle w:val="SIText-Italic"/>
              </w:rPr>
              <w:t xml:space="preserve">RII Resources and Infrastructure Training Package </w:t>
            </w:r>
            <w:r>
              <w:t xml:space="preserve">meet industry requirements for </w:t>
            </w:r>
            <w:r w:rsidR="00047D5D">
              <w:t>maintaining</w:t>
            </w:r>
            <w:r>
              <w:t xml:space="preserve"> </w:t>
            </w:r>
            <w:r w:rsidR="0011055F">
              <w:t>roof</w:t>
            </w:r>
            <w:r>
              <w:t xml:space="preserve"> gardens</w:t>
            </w:r>
            <w:r w:rsidR="00E73BCA">
              <w:t xml:space="preserve">, </w:t>
            </w:r>
            <w:r w:rsidR="0011055F">
              <w:t>vertical gardens</w:t>
            </w:r>
            <w:r w:rsidR="00E73BCA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F92D6" w14:textId="77777777" w:rsidR="00441991" w:rsidRDefault="00441991" w:rsidP="00BF3F0A">
      <w:r>
        <w:separator/>
      </w:r>
    </w:p>
    <w:p w14:paraId="7DA0E88A" w14:textId="77777777" w:rsidR="00441991" w:rsidRDefault="00441991"/>
  </w:endnote>
  <w:endnote w:type="continuationSeparator" w:id="0">
    <w:p w14:paraId="7DD366E2" w14:textId="77777777" w:rsidR="00441991" w:rsidRDefault="00441991" w:rsidP="00BF3F0A">
      <w:r>
        <w:continuationSeparator/>
      </w:r>
    </w:p>
    <w:p w14:paraId="321EEC3B" w14:textId="77777777" w:rsidR="00441991" w:rsidRDefault="00441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8F6CF" w14:textId="77777777" w:rsidR="00441991" w:rsidRDefault="00441991" w:rsidP="00BF3F0A">
      <w:r>
        <w:separator/>
      </w:r>
    </w:p>
    <w:p w14:paraId="1E412344" w14:textId="77777777" w:rsidR="00441991" w:rsidRDefault="00441991"/>
  </w:footnote>
  <w:footnote w:type="continuationSeparator" w:id="0">
    <w:p w14:paraId="137D768C" w14:textId="77777777" w:rsidR="00441991" w:rsidRDefault="00441991" w:rsidP="00BF3F0A">
      <w:r>
        <w:continuationSeparator/>
      </w:r>
    </w:p>
    <w:p w14:paraId="4F398C09" w14:textId="77777777" w:rsidR="00441991" w:rsidRDefault="00441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FE69" w14:textId="0AE081E6" w:rsidR="009C2650" w:rsidRPr="0057457C" w:rsidRDefault="0057457C" w:rsidP="0057457C">
    <w:r w:rsidRPr="0057457C">
      <w:t>AHCSS</w:t>
    </w:r>
    <w:r w:rsidR="00102580">
      <w:t>00116</w:t>
    </w:r>
    <w:r w:rsidRPr="0057457C">
      <w:t xml:space="preserve"> Maintain </w:t>
    </w:r>
    <w:r w:rsidR="0011055F">
      <w:t>Roof</w:t>
    </w:r>
    <w:r w:rsidR="00FD095E" w:rsidRPr="0057457C">
      <w:t xml:space="preserve"> Gardens</w:t>
    </w:r>
    <w:r w:rsidR="00FD095E">
      <w:t>,</w:t>
    </w:r>
    <w:r w:rsidR="00FD095E" w:rsidRPr="0057457C">
      <w:t xml:space="preserve"> </w:t>
    </w:r>
    <w:r w:rsidR="0011055F">
      <w:t>Vertical Gardens</w:t>
    </w:r>
    <w:r w:rsidR="00FD095E">
      <w:t xml:space="preserve"> and</w:t>
    </w:r>
    <w:r w:rsidR="00BC553D">
      <w:t xml:space="preserve"> Green Facades </w:t>
    </w:r>
    <w:r w:rsidRPr="0057457C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C3DC5"/>
    <w:multiLevelType w:val="hybridMultilevel"/>
    <w:tmpl w:val="70725A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992"/>
    <w:rsid w:val="000314EC"/>
    <w:rsid w:val="00040188"/>
    <w:rsid w:val="00041E59"/>
    <w:rsid w:val="00047D5D"/>
    <w:rsid w:val="00053D7E"/>
    <w:rsid w:val="00064BFE"/>
    <w:rsid w:val="00070B3E"/>
    <w:rsid w:val="00071F95"/>
    <w:rsid w:val="000737BB"/>
    <w:rsid w:val="00074E47"/>
    <w:rsid w:val="000A5441"/>
    <w:rsid w:val="000C008B"/>
    <w:rsid w:val="000C13F1"/>
    <w:rsid w:val="000D7BE6"/>
    <w:rsid w:val="000E2C86"/>
    <w:rsid w:val="000F29F2"/>
    <w:rsid w:val="00101659"/>
    <w:rsid w:val="00102580"/>
    <w:rsid w:val="001078BF"/>
    <w:rsid w:val="0011055F"/>
    <w:rsid w:val="00130E5E"/>
    <w:rsid w:val="00133957"/>
    <w:rsid w:val="001372F6"/>
    <w:rsid w:val="00144385"/>
    <w:rsid w:val="00151D93"/>
    <w:rsid w:val="00156EF3"/>
    <w:rsid w:val="0016138C"/>
    <w:rsid w:val="00176A67"/>
    <w:rsid w:val="00176E4F"/>
    <w:rsid w:val="00184095"/>
    <w:rsid w:val="0018546B"/>
    <w:rsid w:val="001A6A3E"/>
    <w:rsid w:val="001A7B6D"/>
    <w:rsid w:val="001B34D5"/>
    <w:rsid w:val="001B4975"/>
    <w:rsid w:val="001B513A"/>
    <w:rsid w:val="001C0A75"/>
    <w:rsid w:val="001D2756"/>
    <w:rsid w:val="001D624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661A"/>
    <w:rsid w:val="00242293"/>
    <w:rsid w:val="00244EA7"/>
    <w:rsid w:val="002530A5"/>
    <w:rsid w:val="00262FC3"/>
    <w:rsid w:val="00276DB8"/>
    <w:rsid w:val="00282664"/>
    <w:rsid w:val="00285FB8"/>
    <w:rsid w:val="002917BB"/>
    <w:rsid w:val="002931C2"/>
    <w:rsid w:val="002A4CD3"/>
    <w:rsid w:val="002B00F7"/>
    <w:rsid w:val="002C55E9"/>
    <w:rsid w:val="002D0C8B"/>
    <w:rsid w:val="002E193E"/>
    <w:rsid w:val="002F4FFE"/>
    <w:rsid w:val="00310771"/>
    <w:rsid w:val="00323053"/>
    <w:rsid w:val="003256F3"/>
    <w:rsid w:val="003315E1"/>
    <w:rsid w:val="00337E82"/>
    <w:rsid w:val="00350BB1"/>
    <w:rsid w:val="00352C83"/>
    <w:rsid w:val="0037067D"/>
    <w:rsid w:val="00381B20"/>
    <w:rsid w:val="0038735B"/>
    <w:rsid w:val="003916D1"/>
    <w:rsid w:val="00391CD4"/>
    <w:rsid w:val="003A1009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1991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B59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1D4"/>
    <w:rsid w:val="004E1579"/>
    <w:rsid w:val="004E248A"/>
    <w:rsid w:val="004E5FAE"/>
    <w:rsid w:val="004E7094"/>
    <w:rsid w:val="004E7D11"/>
    <w:rsid w:val="004F5DC7"/>
    <w:rsid w:val="004F78DA"/>
    <w:rsid w:val="005248C1"/>
    <w:rsid w:val="00526134"/>
    <w:rsid w:val="00536741"/>
    <w:rsid w:val="005427C8"/>
    <w:rsid w:val="005446D1"/>
    <w:rsid w:val="0055293D"/>
    <w:rsid w:val="00556139"/>
    <w:rsid w:val="00556C4C"/>
    <w:rsid w:val="00557369"/>
    <w:rsid w:val="0056009D"/>
    <w:rsid w:val="005708EB"/>
    <w:rsid w:val="0057457C"/>
    <w:rsid w:val="00575BC6"/>
    <w:rsid w:val="00583902"/>
    <w:rsid w:val="00592D7D"/>
    <w:rsid w:val="005A3AA5"/>
    <w:rsid w:val="005A6C9C"/>
    <w:rsid w:val="005A74DC"/>
    <w:rsid w:val="005B5146"/>
    <w:rsid w:val="005C0245"/>
    <w:rsid w:val="005C231B"/>
    <w:rsid w:val="005C7EA8"/>
    <w:rsid w:val="005F33CC"/>
    <w:rsid w:val="006121D4"/>
    <w:rsid w:val="00613B49"/>
    <w:rsid w:val="00620E8E"/>
    <w:rsid w:val="00633C7B"/>
    <w:rsid w:val="00633CFE"/>
    <w:rsid w:val="00634FCA"/>
    <w:rsid w:val="006404B5"/>
    <w:rsid w:val="006452B8"/>
    <w:rsid w:val="00652E62"/>
    <w:rsid w:val="006741CA"/>
    <w:rsid w:val="00687B62"/>
    <w:rsid w:val="00690C44"/>
    <w:rsid w:val="00695891"/>
    <w:rsid w:val="006969D9"/>
    <w:rsid w:val="006A1D6C"/>
    <w:rsid w:val="006A2B68"/>
    <w:rsid w:val="006C159E"/>
    <w:rsid w:val="006C2F32"/>
    <w:rsid w:val="006C56BD"/>
    <w:rsid w:val="006D4448"/>
    <w:rsid w:val="006E2C4D"/>
    <w:rsid w:val="00705EEC"/>
    <w:rsid w:val="00707741"/>
    <w:rsid w:val="00721D8A"/>
    <w:rsid w:val="00722769"/>
    <w:rsid w:val="0072646A"/>
    <w:rsid w:val="00727901"/>
    <w:rsid w:val="0073075B"/>
    <w:rsid w:val="007341FF"/>
    <w:rsid w:val="007404E9"/>
    <w:rsid w:val="00741421"/>
    <w:rsid w:val="007444CF"/>
    <w:rsid w:val="0076523B"/>
    <w:rsid w:val="00771B60"/>
    <w:rsid w:val="007748BE"/>
    <w:rsid w:val="00781D77"/>
    <w:rsid w:val="007860B7"/>
    <w:rsid w:val="00786DC8"/>
    <w:rsid w:val="007C496C"/>
    <w:rsid w:val="007D5A78"/>
    <w:rsid w:val="007E14CC"/>
    <w:rsid w:val="007E3318"/>
    <w:rsid w:val="007E3BD1"/>
    <w:rsid w:val="007F119F"/>
    <w:rsid w:val="007F1563"/>
    <w:rsid w:val="007F44DB"/>
    <w:rsid w:val="007F5A8B"/>
    <w:rsid w:val="007F7554"/>
    <w:rsid w:val="008044AE"/>
    <w:rsid w:val="008146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0B7D"/>
    <w:rsid w:val="008A12ED"/>
    <w:rsid w:val="008B2C77"/>
    <w:rsid w:val="008B4AD2"/>
    <w:rsid w:val="008C3B6B"/>
    <w:rsid w:val="008E39BE"/>
    <w:rsid w:val="008E5DF8"/>
    <w:rsid w:val="008E62EC"/>
    <w:rsid w:val="008E7B69"/>
    <w:rsid w:val="008F32F6"/>
    <w:rsid w:val="00916CD7"/>
    <w:rsid w:val="00920927"/>
    <w:rsid w:val="00921B38"/>
    <w:rsid w:val="00923720"/>
    <w:rsid w:val="009278C9"/>
    <w:rsid w:val="009309AE"/>
    <w:rsid w:val="009527CB"/>
    <w:rsid w:val="00953835"/>
    <w:rsid w:val="00960F6C"/>
    <w:rsid w:val="0096204C"/>
    <w:rsid w:val="00965E23"/>
    <w:rsid w:val="00970747"/>
    <w:rsid w:val="009835DF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593"/>
    <w:rsid w:val="00B443EE"/>
    <w:rsid w:val="00B560C8"/>
    <w:rsid w:val="00B57215"/>
    <w:rsid w:val="00B61150"/>
    <w:rsid w:val="00B63FCB"/>
    <w:rsid w:val="00B65BC7"/>
    <w:rsid w:val="00B746B9"/>
    <w:rsid w:val="00B8155C"/>
    <w:rsid w:val="00B848D4"/>
    <w:rsid w:val="00B865B7"/>
    <w:rsid w:val="00BA1CB1"/>
    <w:rsid w:val="00BA482D"/>
    <w:rsid w:val="00BA7B66"/>
    <w:rsid w:val="00BB23F4"/>
    <w:rsid w:val="00BC5075"/>
    <w:rsid w:val="00BC553D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31AC"/>
    <w:rsid w:val="00CC451E"/>
    <w:rsid w:val="00CD4E9D"/>
    <w:rsid w:val="00CD4F4D"/>
    <w:rsid w:val="00CE4F87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21C"/>
    <w:rsid w:val="00D30BC5"/>
    <w:rsid w:val="00D32124"/>
    <w:rsid w:val="00D54C76"/>
    <w:rsid w:val="00D65221"/>
    <w:rsid w:val="00D67FF9"/>
    <w:rsid w:val="00D727F3"/>
    <w:rsid w:val="00D73695"/>
    <w:rsid w:val="00D810DE"/>
    <w:rsid w:val="00D87D32"/>
    <w:rsid w:val="00D87EA9"/>
    <w:rsid w:val="00D92C83"/>
    <w:rsid w:val="00DA0A81"/>
    <w:rsid w:val="00DA3C10"/>
    <w:rsid w:val="00DA53B5"/>
    <w:rsid w:val="00DB557A"/>
    <w:rsid w:val="00DC1D69"/>
    <w:rsid w:val="00DC5A3A"/>
    <w:rsid w:val="00DD1E10"/>
    <w:rsid w:val="00E238E6"/>
    <w:rsid w:val="00E31512"/>
    <w:rsid w:val="00E35064"/>
    <w:rsid w:val="00E438C3"/>
    <w:rsid w:val="00E501F0"/>
    <w:rsid w:val="00E73BC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3F95"/>
    <w:rsid w:val="00F251B6"/>
    <w:rsid w:val="00F4044F"/>
    <w:rsid w:val="00F438FC"/>
    <w:rsid w:val="00F5616F"/>
    <w:rsid w:val="00F56827"/>
    <w:rsid w:val="00F569A1"/>
    <w:rsid w:val="00F65EF0"/>
    <w:rsid w:val="00F71651"/>
    <w:rsid w:val="00F76CC6"/>
    <w:rsid w:val="00F83C47"/>
    <w:rsid w:val="00FA20F9"/>
    <w:rsid w:val="00FB1B0B"/>
    <w:rsid w:val="00FD095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47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d50bbff7-d6dd-47d2-864a-cfdc2c3db0f4"/>
    <ds:schemaRef ds:uri="50666261-2c9f-4480-8931-c3627217b3ca"/>
    <ds:schemaRef ds:uri="http://www.w3.org/XML/1998/namespace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645C94-A13F-4DDF-965F-42979B2F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45065-8DB2-427C-94D8-5A1CACF3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7</cp:revision>
  <cp:lastPrinted>2016-05-27T05:21:00Z</cp:lastPrinted>
  <dcterms:created xsi:type="dcterms:W3CDTF">2020-05-06T01:04:00Z</dcterms:created>
  <dcterms:modified xsi:type="dcterms:W3CDTF">2020-10-29T04:56:00Z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