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C51EAA3" w:rsidR="00DD6B74" w:rsidRPr="00AB5133" w:rsidRDefault="00DD6B74" w:rsidP="00805EC4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805EC4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55AF1270" w:rsidR="00F1480E" w:rsidRPr="00805EC4" w:rsidRDefault="00522DCF" w:rsidP="00805EC4">
            <w:pPr>
              <w:pStyle w:val="SIUnittitle"/>
            </w:pPr>
            <w:r w:rsidRPr="00805EC4">
              <w:t>FWP</w:t>
            </w:r>
            <w:r>
              <w:t>COT3</w:t>
            </w:r>
            <w:r w:rsidR="003E220E">
              <w:t>319</w:t>
            </w:r>
          </w:p>
        </w:tc>
        <w:tc>
          <w:tcPr>
            <w:tcW w:w="3604" w:type="pct"/>
            <w:shd w:val="clear" w:color="auto" w:fill="auto"/>
          </w:tcPr>
          <w:p w14:paraId="7B2E5DB8" w14:textId="73DBE3E9" w:rsidR="00F1480E" w:rsidRPr="00805EC4" w:rsidRDefault="004464F2" w:rsidP="00805EC4">
            <w:pPr>
              <w:pStyle w:val="SIUnittitle"/>
            </w:pPr>
            <w:r w:rsidRPr="00805EC4">
              <w:t xml:space="preserve">Read and interpret digital maps and forest operation plans 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E8F3AD" w14:textId="04BE9091" w:rsidR="008418E0" w:rsidRPr="008418E0" w:rsidRDefault="008E2FD6" w:rsidP="00805EC4">
            <w:pPr>
              <w:pStyle w:val="SIText"/>
            </w:pPr>
            <w:r w:rsidRPr="000F7282">
              <w:t xml:space="preserve">This unit of competency describes the skills and knowledge required to </w:t>
            </w:r>
            <w:r w:rsidR="004464F2">
              <w:t>r</w:t>
            </w:r>
            <w:r w:rsidR="004464F2" w:rsidRPr="004464F2">
              <w:t>ead and interpret digital maps and forest operation plans</w:t>
            </w:r>
            <w:r w:rsidR="004464F2">
              <w:t>. Th</w:t>
            </w:r>
            <w:r w:rsidR="00EA48FF">
              <w:t>e unit also</w:t>
            </w:r>
            <w:r w:rsidR="004464F2">
              <w:t xml:space="preserve"> includes sourcing, downloading and using </w:t>
            </w:r>
            <w:r w:rsidR="003A15B4">
              <w:t>digital</w:t>
            </w:r>
            <w:r w:rsidR="004464F2">
              <w:t xml:space="preserve"> maps, recording details of </w:t>
            </w:r>
            <w:r w:rsidR="004464F2" w:rsidRPr="004464F2">
              <w:t xml:space="preserve">physical features, hazards and forestry assets on </w:t>
            </w:r>
            <w:r w:rsidR="004464F2">
              <w:t xml:space="preserve">digital </w:t>
            </w:r>
            <w:r w:rsidR="004464F2" w:rsidRPr="004464F2">
              <w:t>map</w:t>
            </w:r>
            <w:r w:rsidR="004464F2">
              <w:t>s, and sour</w:t>
            </w:r>
            <w:r w:rsidR="00A1444C">
              <w:t>ci</w:t>
            </w:r>
            <w:r w:rsidR="004464F2">
              <w:t xml:space="preserve">ng, downloading and extracting information from </w:t>
            </w:r>
            <w:r w:rsidR="004464F2" w:rsidRPr="004464F2">
              <w:t>forest operation plans</w:t>
            </w:r>
            <w:r w:rsidR="003F1458">
              <w:t>.</w:t>
            </w:r>
          </w:p>
          <w:p w14:paraId="71E9E5B6" w14:textId="702572B2" w:rsidR="008E2FD6" w:rsidRDefault="008E2FD6" w:rsidP="00805EC4">
            <w:pPr>
              <w:pStyle w:val="SIText"/>
            </w:pPr>
          </w:p>
          <w:p w14:paraId="351E5A40" w14:textId="0AFD8A36" w:rsidR="008E2FD6" w:rsidRDefault="008E2FD6" w:rsidP="00805EC4">
            <w:pPr>
              <w:pStyle w:val="SIText"/>
            </w:pPr>
            <w:r w:rsidRPr="000F7282">
              <w:t xml:space="preserve">The unit applies to individuals who </w:t>
            </w:r>
            <w:r w:rsidR="00BB297E">
              <w:t xml:space="preserve">use digital maps and operations plans as part of their </w:t>
            </w:r>
            <w:r w:rsidRPr="000F7282">
              <w:t>work</w:t>
            </w:r>
            <w:r w:rsidR="00126461">
              <w:t xml:space="preserve"> </w:t>
            </w:r>
            <w:r w:rsidR="008D7785" w:rsidRPr="008D7785">
              <w:t xml:space="preserve">in </w:t>
            </w:r>
            <w:r w:rsidR="003F1458">
              <w:t xml:space="preserve">forestry </w:t>
            </w:r>
            <w:r w:rsidR="008418E0">
              <w:t xml:space="preserve">field operations in </w:t>
            </w:r>
            <w:r w:rsidR="00BB297E">
              <w:t xml:space="preserve">either </w:t>
            </w:r>
            <w:r w:rsidR="008D7785" w:rsidRPr="008D7785">
              <w:t xml:space="preserve">a </w:t>
            </w:r>
            <w:r w:rsidR="00BB297E">
              <w:t xml:space="preserve">native </w:t>
            </w:r>
            <w:r w:rsidR="008D7785" w:rsidRPr="008D7785">
              <w:t>forest or plantation setting</w:t>
            </w:r>
            <w:r w:rsidRPr="000F7282">
              <w:t xml:space="preserve">. </w:t>
            </w:r>
          </w:p>
          <w:p w14:paraId="57721C3B" w14:textId="4FB1E331" w:rsidR="00327409" w:rsidRDefault="00327409" w:rsidP="00805EC4">
            <w:pPr>
              <w:pStyle w:val="SIText"/>
            </w:pPr>
          </w:p>
          <w:p w14:paraId="7665ADE2" w14:textId="46A7DC6B" w:rsidR="00327409" w:rsidRDefault="00327409" w:rsidP="00805EC4">
            <w:pPr>
              <w:pStyle w:val="SIText"/>
            </w:pPr>
            <w:r w:rsidRPr="00327409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805EC4">
            <w:pPr>
              <w:pStyle w:val="SIText"/>
            </w:pPr>
          </w:p>
          <w:p w14:paraId="1DECDDC8" w14:textId="2475DF02" w:rsidR="00373436" w:rsidRPr="000754EC" w:rsidRDefault="008C3D86" w:rsidP="00805EC4">
            <w:pPr>
              <w:pStyle w:val="SIText"/>
            </w:pPr>
            <w:r>
              <w:t>No</w:t>
            </w:r>
            <w:r w:rsidR="008E2FD6" w:rsidRPr="000F7282">
              <w:t xml:space="preserve">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38D4E92C" w:rsidR="008547E9" w:rsidRPr="000754EC" w:rsidRDefault="00EF3C61" w:rsidP="00E943A9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6541ACE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C35476" w14:textId="5B021D1E" w:rsidR="008418E0" w:rsidRPr="008418E0" w:rsidRDefault="008E2FD6" w:rsidP="00805EC4">
            <w:pPr>
              <w:pStyle w:val="SIText"/>
            </w:pPr>
            <w:r w:rsidRPr="000F7282">
              <w:t xml:space="preserve">1. </w:t>
            </w:r>
            <w:r w:rsidR="00DB7AD2">
              <w:t>Source and use third</w:t>
            </w:r>
            <w:r w:rsidR="00CB7283">
              <w:t>-</w:t>
            </w:r>
            <w:r w:rsidR="00DB7AD2">
              <w:t>party digital maps</w:t>
            </w:r>
          </w:p>
          <w:p w14:paraId="75A990FC" w14:textId="6C78B9BA" w:rsidR="00956978" w:rsidRPr="00956978" w:rsidRDefault="00956978" w:rsidP="00805EC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E8B98D6" w14:textId="14581B70" w:rsidR="002D58FC" w:rsidRPr="00B225C7" w:rsidRDefault="008E2FD6" w:rsidP="00B225C7">
            <w:pPr>
              <w:pStyle w:val="SIText"/>
            </w:pPr>
            <w:r w:rsidRPr="00B225C7">
              <w:t xml:space="preserve">1.1 </w:t>
            </w:r>
            <w:r w:rsidR="002D58FC" w:rsidRPr="00B225C7">
              <w:t>Install digital map application on mobile device</w:t>
            </w:r>
            <w:r w:rsidR="00AA0D7A" w:rsidRPr="00B225C7">
              <w:t xml:space="preserve"> according to developer instructions</w:t>
            </w:r>
          </w:p>
          <w:p w14:paraId="18A480B4" w14:textId="15219F9E" w:rsidR="00DB7AD2" w:rsidRPr="00B225C7" w:rsidRDefault="002D58FC" w:rsidP="00B225C7">
            <w:pPr>
              <w:pStyle w:val="SIText"/>
            </w:pPr>
            <w:r w:rsidRPr="00B225C7">
              <w:t xml:space="preserve">1.2 </w:t>
            </w:r>
            <w:r w:rsidR="00DB7AD2" w:rsidRPr="00B225C7">
              <w:t xml:space="preserve">Browse </w:t>
            </w:r>
            <w:r w:rsidRPr="00B225C7">
              <w:t>map library</w:t>
            </w:r>
            <w:r w:rsidR="00DB7AD2" w:rsidRPr="00B225C7">
              <w:t xml:space="preserve"> and download </w:t>
            </w:r>
            <w:r w:rsidRPr="00B225C7">
              <w:t xml:space="preserve">relevant </w:t>
            </w:r>
            <w:r w:rsidR="00DB7AD2" w:rsidRPr="00B225C7">
              <w:t>map</w:t>
            </w:r>
          </w:p>
          <w:p w14:paraId="16981A91" w14:textId="4763476F" w:rsidR="00AA0D7A" w:rsidRPr="00B225C7" w:rsidRDefault="008418E0" w:rsidP="00B225C7">
            <w:pPr>
              <w:pStyle w:val="SIText"/>
            </w:pPr>
            <w:r w:rsidRPr="00B225C7">
              <w:t>1.</w:t>
            </w:r>
            <w:r w:rsidR="00872A4B" w:rsidRPr="00B225C7">
              <w:t>3</w:t>
            </w:r>
            <w:r w:rsidRPr="00B225C7">
              <w:t xml:space="preserve"> </w:t>
            </w:r>
            <w:r w:rsidR="00AA0D7A" w:rsidRPr="00B225C7">
              <w:t>Use</w:t>
            </w:r>
            <w:r w:rsidR="009A334B" w:rsidRPr="00B225C7">
              <w:t xml:space="preserve"> map tools to </w:t>
            </w:r>
            <w:r w:rsidR="00AA0D7A" w:rsidRPr="00B225C7">
              <w:t>view, zoom and pan maps</w:t>
            </w:r>
          </w:p>
          <w:p w14:paraId="0DA664CA" w14:textId="06F46435" w:rsidR="00E6224A" w:rsidRPr="00B225C7" w:rsidRDefault="009A334B" w:rsidP="00B225C7">
            <w:pPr>
              <w:pStyle w:val="SIText"/>
            </w:pPr>
            <w:r w:rsidRPr="00B225C7">
              <w:t xml:space="preserve">1.4 </w:t>
            </w:r>
            <w:r w:rsidR="00300896" w:rsidRPr="00B225C7">
              <w:t>Establish and i</w:t>
            </w:r>
            <w:r w:rsidR="00DB7AD2" w:rsidRPr="00B225C7">
              <w:t xml:space="preserve">dentify </w:t>
            </w:r>
            <w:r w:rsidR="00F60A5D" w:rsidRPr="00F60A5D">
              <w:t xml:space="preserve">Global Positioning System </w:t>
            </w:r>
            <w:r w:rsidR="00F60A5D">
              <w:t>(</w:t>
            </w:r>
            <w:r w:rsidR="00DB7AD2" w:rsidRPr="00B225C7">
              <w:t>GPS</w:t>
            </w:r>
            <w:r w:rsidR="00F60A5D">
              <w:t>)</w:t>
            </w:r>
            <w:r w:rsidR="00DB7AD2" w:rsidRPr="00B225C7">
              <w:t xml:space="preserve"> coordinates of </w:t>
            </w:r>
            <w:r w:rsidR="00300896" w:rsidRPr="00B225C7">
              <w:t>own</w:t>
            </w:r>
            <w:r w:rsidR="00AA0D7A" w:rsidRPr="00B225C7">
              <w:t xml:space="preserve"> and other</w:t>
            </w:r>
            <w:r w:rsidR="00300896" w:rsidRPr="00B225C7">
              <w:t xml:space="preserve"> </w:t>
            </w:r>
            <w:r w:rsidR="00DB7AD2" w:rsidRPr="00B225C7">
              <w:t>location</w:t>
            </w:r>
            <w:r w:rsidR="00AA0D7A" w:rsidRPr="00B225C7">
              <w:t>s</w:t>
            </w:r>
            <w:r w:rsidR="001C70BF" w:rsidRPr="00B225C7">
              <w:t xml:space="preserve"> on map</w:t>
            </w:r>
          </w:p>
          <w:p w14:paraId="616FCB7A" w14:textId="29AA90EB" w:rsidR="008418E0" w:rsidRPr="00B225C7" w:rsidRDefault="00E6224A" w:rsidP="00B225C7">
            <w:pPr>
              <w:pStyle w:val="SIText"/>
            </w:pPr>
            <w:r w:rsidRPr="00B225C7">
              <w:t>1.5 Apply processes to orientate self in relation to map based on field observations</w:t>
            </w:r>
          </w:p>
          <w:p w14:paraId="5135F84D" w14:textId="706BF53A" w:rsidR="008418E0" w:rsidRPr="00B225C7" w:rsidRDefault="008418E0" w:rsidP="00B225C7">
            <w:pPr>
              <w:pStyle w:val="SIText"/>
            </w:pPr>
            <w:r w:rsidRPr="00B225C7">
              <w:t>1.</w:t>
            </w:r>
            <w:r w:rsidR="00E6224A" w:rsidRPr="00B225C7">
              <w:t>6</w:t>
            </w:r>
            <w:r w:rsidRPr="00B225C7">
              <w:t xml:space="preserve"> </w:t>
            </w:r>
            <w:r w:rsidR="001C70BF" w:rsidRPr="00B225C7">
              <w:t>Use map functions to determine distance</w:t>
            </w:r>
            <w:r w:rsidR="00C44A4E" w:rsidRPr="00B225C7">
              <w:t>, direction, travelling time</w:t>
            </w:r>
            <w:r w:rsidR="001C70BF" w:rsidRPr="00B225C7">
              <w:t xml:space="preserve"> and routes</w:t>
            </w:r>
            <w:r w:rsidR="00DB7AD2" w:rsidRPr="00B225C7">
              <w:t xml:space="preserve"> </w:t>
            </w:r>
            <w:r w:rsidR="001C70BF" w:rsidRPr="00B225C7">
              <w:t>between</w:t>
            </w:r>
            <w:r w:rsidR="00DB7AD2" w:rsidRPr="00B225C7">
              <w:t xml:space="preserve"> </w:t>
            </w:r>
            <w:r w:rsidR="001C70BF" w:rsidRPr="00B225C7">
              <w:t>locations on map</w:t>
            </w:r>
          </w:p>
          <w:p w14:paraId="6B583C3C" w14:textId="78ABB1F8" w:rsidR="00DB7AD2" w:rsidRPr="00B225C7" w:rsidRDefault="008418E0" w:rsidP="00B225C7">
            <w:pPr>
              <w:pStyle w:val="SIText"/>
            </w:pPr>
            <w:r w:rsidRPr="00B225C7">
              <w:t>1.</w:t>
            </w:r>
            <w:r w:rsidR="00E6224A" w:rsidRPr="00B225C7">
              <w:t>7</w:t>
            </w:r>
            <w:r w:rsidRPr="00B225C7">
              <w:t xml:space="preserve"> </w:t>
            </w:r>
            <w:r w:rsidR="00140494" w:rsidRPr="00B225C7">
              <w:t>Locate</w:t>
            </w:r>
            <w:r w:rsidR="00872A4B" w:rsidRPr="00B225C7">
              <w:t>, label</w:t>
            </w:r>
            <w:r w:rsidR="00DB7AD2" w:rsidRPr="00B225C7">
              <w:t xml:space="preserve"> </w:t>
            </w:r>
            <w:r w:rsidR="00872A4B" w:rsidRPr="00B225C7">
              <w:t xml:space="preserve">and </w:t>
            </w:r>
            <w:r w:rsidR="00AA0D7A" w:rsidRPr="00B225C7">
              <w:t>enter</w:t>
            </w:r>
            <w:r w:rsidR="00872A4B" w:rsidRPr="00B225C7">
              <w:t xml:space="preserve"> attribute</w:t>
            </w:r>
            <w:r w:rsidR="00AA0D7A" w:rsidRPr="00B225C7">
              <w:t xml:space="preserve"> data and notes</w:t>
            </w:r>
            <w:r w:rsidR="00872A4B" w:rsidRPr="00B225C7">
              <w:t xml:space="preserve"> </w:t>
            </w:r>
            <w:r w:rsidR="00DB7AD2" w:rsidRPr="00B225C7">
              <w:t>o</w:t>
            </w:r>
            <w:r w:rsidR="00AA0D7A" w:rsidRPr="00B225C7">
              <w:t>n</w:t>
            </w:r>
            <w:r w:rsidR="00DB7AD2" w:rsidRPr="00B225C7">
              <w:t xml:space="preserve"> </w:t>
            </w:r>
            <w:r w:rsidR="001C70BF" w:rsidRPr="00B225C7">
              <w:t>physical features</w:t>
            </w:r>
            <w:r w:rsidR="00DB7AD2" w:rsidRPr="00B225C7">
              <w:t xml:space="preserve">, hazards and </w:t>
            </w:r>
            <w:r w:rsidR="00140494" w:rsidRPr="00B225C7">
              <w:t>forestry assets</w:t>
            </w:r>
            <w:r w:rsidR="00300896" w:rsidRPr="00B225C7">
              <w:t xml:space="preserve"> </w:t>
            </w:r>
            <w:r w:rsidR="00DB7AD2" w:rsidRPr="00B225C7">
              <w:t>on map</w:t>
            </w:r>
            <w:r w:rsidR="00300896" w:rsidRPr="00B225C7">
              <w:t xml:space="preserve"> according to </w:t>
            </w:r>
            <w:r w:rsidR="00AA0D7A" w:rsidRPr="00B225C7">
              <w:t xml:space="preserve">developer instructions and </w:t>
            </w:r>
            <w:r w:rsidR="00300896" w:rsidRPr="00B225C7">
              <w:t>workplace procedures</w:t>
            </w:r>
          </w:p>
          <w:p w14:paraId="1E837525" w14:textId="349B0A9F" w:rsidR="008418E0" w:rsidRPr="00B225C7" w:rsidRDefault="00DB7AD2" w:rsidP="00B225C7">
            <w:pPr>
              <w:pStyle w:val="SIText"/>
            </w:pPr>
            <w:r w:rsidRPr="00B225C7">
              <w:t>1.</w:t>
            </w:r>
            <w:r w:rsidR="00E6224A" w:rsidRPr="00B225C7">
              <w:t>8</w:t>
            </w:r>
            <w:r w:rsidRPr="00B225C7">
              <w:t xml:space="preserve"> </w:t>
            </w:r>
            <w:r w:rsidR="00007286" w:rsidRPr="00B225C7">
              <w:t xml:space="preserve">Capture </w:t>
            </w:r>
            <w:r w:rsidR="00300896" w:rsidRPr="00B225C7">
              <w:t>digital images of physical features, hazards</w:t>
            </w:r>
            <w:r w:rsidR="00AA0D7A" w:rsidRPr="00B225C7">
              <w:t xml:space="preserve"> and</w:t>
            </w:r>
            <w:r w:rsidR="00300896" w:rsidRPr="00B225C7">
              <w:t xml:space="preserve"> </w:t>
            </w:r>
            <w:r w:rsidR="00140494" w:rsidRPr="00B225C7">
              <w:t>forestry assets</w:t>
            </w:r>
            <w:r w:rsidR="00CB7283">
              <w:t>,</w:t>
            </w:r>
            <w:r w:rsidR="00300896" w:rsidRPr="00B225C7">
              <w:t xml:space="preserve"> and plot on map according to </w:t>
            </w:r>
            <w:r w:rsidR="00AA0D7A" w:rsidRPr="00B225C7">
              <w:t xml:space="preserve">developer instructions and </w:t>
            </w:r>
            <w:r w:rsidR="00300896" w:rsidRPr="00B225C7">
              <w:t>workplace procedures</w:t>
            </w:r>
          </w:p>
          <w:p w14:paraId="22C629A4" w14:textId="5385B343" w:rsidR="00007286" w:rsidRPr="00B225C7" w:rsidRDefault="008418E0" w:rsidP="00B225C7">
            <w:pPr>
              <w:pStyle w:val="SIText"/>
            </w:pPr>
            <w:r w:rsidRPr="00B225C7">
              <w:t>1.</w:t>
            </w:r>
            <w:r w:rsidR="00E6224A" w:rsidRPr="00B225C7">
              <w:t>9</w:t>
            </w:r>
            <w:r w:rsidRPr="00B225C7">
              <w:t xml:space="preserve"> </w:t>
            </w:r>
            <w:r w:rsidR="00007286" w:rsidRPr="00B225C7">
              <w:t xml:space="preserve">Hide or </w:t>
            </w:r>
            <w:r w:rsidR="00A4699E">
              <w:t>display</w:t>
            </w:r>
            <w:r w:rsidR="00A4699E" w:rsidRPr="00B225C7">
              <w:t xml:space="preserve"> </w:t>
            </w:r>
            <w:r w:rsidR="00007286" w:rsidRPr="00B225C7">
              <w:t>layers to view on map</w:t>
            </w:r>
          </w:p>
          <w:p w14:paraId="7A6ED6D1" w14:textId="102DCEBC" w:rsidR="00F95834" w:rsidRPr="00B225C7" w:rsidRDefault="00007286" w:rsidP="00B225C7">
            <w:pPr>
              <w:pStyle w:val="SIText"/>
            </w:pPr>
            <w:r w:rsidRPr="00B225C7">
              <w:t>1.</w:t>
            </w:r>
            <w:r w:rsidR="00E6224A" w:rsidRPr="00B225C7">
              <w:t>10</w:t>
            </w:r>
            <w:r w:rsidRPr="00B225C7">
              <w:t xml:space="preserve"> </w:t>
            </w:r>
            <w:r w:rsidR="00300896" w:rsidRPr="00B225C7">
              <w:t>Use folders for storage and retrieval of maps</w:t>
            </w:r>
            <w:r w:rsidR="00AA0D7A" w:rsidRPr="00B225C7">
              <w:t xml:space="preserve"> according to workplace procedures</w:t>
            </w:r>
            <w:r w:rsidR="00AA0D7A" w:rsidRPr="00B225C7" w:rsidDel="00007286">
              <w:t xml:space="preserve"> 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C762A3E" w14:textId="6A171955" w:rsidR="00A041B2" w:rsidRPr="00A041B2" w:rsidRDefault="001E41B6" w:rsidP="00805EC4">
            <w:pPr>
              <w:pStyle w:val="SIText"/>
            </w:pPr>
            <w:r>
              <w:lastRenderedPageBreak/>
              <w:t>2</w:t>
            </w:r>
            <w:r w:rsidR="001947B1" w:rsidRPr="001947B1">
              <w:t xml:space="preserve">. </w:t>
            </w:r>
            <w:r w:rsidR="00140494">
              <w:t>Source</w:t>
            </w:r>
            <w:r w:rsidR="00140494" w:rsidRPr="00A041B2">
              <w:t xml:space="preserve"> </w:t>
            </w:r>
            <w:r w:rsidR="00A041B2" w:rsidRPr="00A041B2">
              <w:t>and</w:t>
            </w:r>
            <w:r w:rsidR="00140494">
              <w:t xml:space="preserve"> extract data from </w:t>
            </w:r>
            <w:r w:rsidR="001D7CD3" w:rsidRPr="001D7CD3">
              <w:t xml:space="preserve">forest operation plan </w:t>
            </w:r>
          </w:p>
          <w:p w14:paraId="6EE9035C" w14:textId="2C3F3A62" w:rsidR="001947B1" w:rsidRPr="001947B1" w:rsidRDefault="001947B1" w:rsidP="00805EC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BBE439F" w14:textId="6A154BD5" w:rsidR="00A041B2" w:rsidRPr="00A041B2" w:rsidRDefault="00A041B2" w:rsidP="00805EC4">
            <w:pPr>
              <w:pStyle w:val="SIText"/>
            </w:pPr>
            <w:r>
              <w:t xml:space="preserve">2.1 </w:t>
            </w:r>
            <w:r w:rsidR="00140494">
              <w:t>Source and d</w:t>
            </w:r>
            <w:r w:rsidR="00296EAB">
              <w:t>ownload forest operation plan</w:t>
            </w:r>
            <w:r w:rsidR="00C44A4E">
              <w:t xml:space="preserve"> to mobile device</w:t>
            </w:r>
          </w:p>
          <w:p w14:paraId="6D08A19A" w14:textId="7E5E7A38" w:rsidR="00A1444C" w:rsidRPr="00A1444C" w:rsidRDefault="00A1444C" w:rsidP="00805EC4">
            <w:pPr>
              <w:pStyle w:val="SIText"/>
            </w:pPr>
            <w:r w:rsidRPr="00A1444C">
              <w:t>2.</w:t>
            </w:r>
            <w:r>
              <w:t>2</w:t>
            </w:r>
            <w:r w:rsidRPr="00A1444C">
              <w:t xml:space="preserve"> Verify version of forest operation plan</w:t>
            </w:r>
          </w:p>
          <w:p w14:paraId="065926A1" w14:textId="4F6403A2" w:rsidR="00296EAB" w:rsidRPr="00296EAB" w:rsidRDefault="00A041B2" w:rsidP="00805EC4">
            <w:pPr>
              <w:pStyle w:val="SIText"/>
            </w:pPr>
            <w:r w:rsidRPr="00A041B2">
              <w:t>2.</w:t>
            </w:r>
            <w:r w:rsidR="00A1444C">
              <w:t>3</w:t>
            </w:r>
            <w:r w:rsidRPr="00A041B2">
              <w:t xml:space="preserve"> </w:t>
            </w:r>
            <w:r w:rsidR="003F1458">
              <w:t>Identify</w:t>
            </w:r>
            <w:r w:rsidRPr="00A041B2">
              <w:t xml:space="preserve"> </w:t>
            </w:r>
            <w:r w:rsidR="00A1444C">
              <w:t xml:space="preserve">and access </w:t>
            </w:r>
            <w:r w:rsidR="00296EAB" w:rsidRPr="00296EAB">
              <w:t>maps, site</w:t>
            </w:r>
            <w:r w:rsidR="00885D27">
              <w:t>-</w:t>
            </w:r>
            <w:r w:rsidR="00296EAB" w:rsidRPr="00296EAB">
              <w:t>specific information and instruction</w:t>
            </w:r>
            <w:r w:rsidR="00296EAB">
              <w:t>s in forest operation plan</w:t>
            </w:r>
          </w:p>
          <w:p w14:paraId="28FE99E3" w14:textId="4AEC2C4D" w:rsidR="00140494" w:rsidRDefault="00A041B2" w:rsidP="00805EC4">
            <w:pPr>
              <w:pStyle w:val="SIText"/>
            </w:pPr>
            <w:r w:rsidRPr="00A041B2">
              <w:t>2.</w:t>
            </w:r>
            <w:r w:rsidR="00A1444C">
              <w:t>4</w:t>
            </w:r>
            <w:r w:rsidRPr="00A041B2">
              <w:t xml:space="preserve"> </w:t>
            </w:r>
            <w:r w:rsidR="00140494">
              <w:t xml:space="preserve">Confirm meanings of key terms used in </w:t>
            </w:r>
            <w:r w:rsidR="00885D27">
              <w:t xml:space="preserve">the </w:t>
            </w:r>
            <w:r w:rsidR="00140494">
              <w:t>forest operation plan</w:t>
            </w:r>
          </w:p>
          <w:p w14:paraId="2D55214B" w14:textId="4B3AEE1A" w:rsidR="00E6224A" w:rsidRDefault="00140494" w:rsidP="00805EC4">
            <w:pPr>
              <w:pStyle w:val="SIText"/>
            </w:pPr>
            <w:r>
              <w:t>2.</w:t>
            </w:r>
            <w:r w:rsidR="00A1444C">
              <w:t>5</w:t>
            </w:r>
            <w:r>
              <w:t xml:space="preserve"> Extract </w:t>
            </w:r>
            <w:r w:rsidR="009A11A2">
              <w:t>forestry information, including i</w:t>
            </w:r>
            <w:r>
              <w:t xml:space="preserve">nformation </w:t>
            </w:r>
            <w:r w:rsidR="00E6224A">
              <w:t>on</w:t>
            </w:r>
            <w:r>
              <w:t xml:space="preserve"> </w:t>
            </w:r>
            <w:r w:rsidR="00C44A4E">
              <w:t xml:space="preserve">coupe </w:t>
            </w:r>
            <w:r w:rsidR="00E6224A">
              <w:t xml:space="preserve">boundaries and adjacent land uses, </w:t>
            </w:r>
            <w:r>
              <w:t>vegeta</w:t>
            </w:r>
            <w:r w:rsidR="00E6224A">
              <w:t>t</w:t>
            </w:r>
            <w:r>
              <w:t xml:space="preserve">ion cover, </w:t>
            </w:r>
            <w:r w:rsidR="00E6224A">
              <w:t>forest operation and management, silviculture operations, protection of physical and cultural environment and construction and maintenance of forest infrastructure from plan</w:t>
            </w:r>
          </w:p>
          <w:p w14:paraId="43CA162B" w14:textId="16AA1478" w:rsidR="00140494" w:rsidRDefault="00E6224A" w:rsidP="00805EC4">
            <w:pPr>
              <w:pStyle w:val="SIText"/>
            </w:pPr>
            <w:r>
              <w:t>2.</w:t>
            </w:r>
            <w:r w:rsidR="00A1444C">
              <w:t>6</w:t>
            </w:r>
            <w:r>
              <w:t xml:space="preserve"> Apply map reading conventions, including i</w:t>
            </w:r>
            <w:r w:rsidR="00DF7C9F" w:rsidRPr="00DF7C9F">
              <w:t>nterpret</w:t>
            </w:r>
            <w:r>
              <w:t xml:space="preserve">ation of </w:t>
            </w:r>
            <w:r w:rsidR="00C44A4E">
              <w:t>title, GPS coordinates,</w:t>
            </w:r>
            <w:r w:rsidR="00DF7C9F" w:rsidRPr="00DF7C9F">
              <w:t xml:space="preserve"> symbols and abbreviations</w:t>
            </w:r>
            <w:r>
              <w:t xml:space="preserve">, </w:t>
            </w:r>
            <w:r w:rsidR="00DF7C9F" w:rsidRPr="00DF7C9F">
              <w:t>legend</w:t>
            </w:r>
            <w:r w:rsidR="00C44A4E">
              <w:t>, orient</w:t>
            </w:r>
            <w:r w:rsidR="009760D5">
              <w:t>at</w:t>
            </w:r>
            <w:r w:rsidR="00C44A4E">
              <w:t>ion</w:t>
            </w:r>
            <w:r>
              <w:t xml:space="preserve"> and scale, to extract forestry</w:t>
            </w:r>
            <w:r w:rsidR="00885D27">
              <w:t>-</w:t>
            </w:r>
            <w:r>
              <w:t xml:space="preserve">related information from </w:t>
            </w:r>
            <w:r w:rsidRPr="00E6224A">
              <w:t>forest operation plan</w:t>
            </w:r>
            <w:r>
              <w:t xml:space="preserve"> map</w:t>
            </w:r>
          </w:p>
          <w:p w14:paraId="5597954D" w14:textId="1E3034E6" w:rsidR="00E6224A" w:rsidRDefault="00E6224A" w:rsidP="00805EC4">
            <w:pPr>
              <w:pStyle w:val="SIText"/>
            </w:pPr>
            <w:r>
              <w:t xml:space="preserve">2.7 </w:t>
            </w:r>
            <w:r w:rsidRPr="00E6224A">
              <w:t>Identify amendments to forest operation plan</w:t>
            </w:r>
          </w:p>
          <w:p w14:paraId="2A07722F" w14:textId="097A10D6" w:rsidR="001947B1" w:rsidRPr="001947B1" w:rsidRDefault="00E6224A" w:rsidP="00805EC4">
            <w:pPr>
              <w:pStyle w:val="SIText"/>
            </w:pPr>
            <w:r>
              <w:t>2.8 Apply p</w:t>
            </w:r>
            <w:r w:rsidRPr="00E6224A">
              <w:t xml:space="preserve">rocesses to validate data </w:t>
            </w:r>
            <w:r>
              <w:t>in</w:t>
            </w:r>
            <w:r w:rsidRPr="00E6224A">
              <w:t xml:space="preserve"> forest operation plan</w:t>
            </w:r>
            <w:r>
              <w:t xml:space="preserve"> </w:t>
            </w:r>
            <w:r w:rsidRPr="00E6224A">
              <w:t>based on field observations</w:t>
            </w:r>
          </w:p>
        </w:tc>
      </w:tr>
    </w:tbl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805EC4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552089E8" w:rsidR="00EE4378" w:rsidRPr="00EE4378" w:rsidRDefault="00EA48FF" w:rsidP="00076FF9">
            <w:pPr>
              <w:pStyle w:val="SIBulletList1"/>
            </w:pPr>
            <w:r>
              <w:t>Interpret</w:t>
            </w:r>
            <w:r w:rsidR="00EE4378" w:rsidRPr="00EE4378">
              <w:t xml:space="preserve"> </w:t>
            </w:r>
            <w:r w:rsidR="00C44A4E">
              <w:t xml:space="preserve">complex text </w:t>
            </w:r>
            <w:r w:rsidR="00A1444C">
              <w:t>including</w:t>
            </w:r>
            <w:r w:rsidR="004464F2">
              <w:t xml:space="preserve"> technical terms contained in forest operation plans</w:t>
            </w:r>
            <w:r w:rsidR="00EE4378" w:rsidRPr="00EE4378">
              <w:t xml:space="preserve"> 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805EC4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A10325D" w:rsidR="00EE4378" w:rsidRPr="00EE4378" w:rsidRDefault="00EE4378" w:rsidP="00076FF9">
            <w:pPr>
              <w:pStyle w:val="SIBulletList1"/>
            </w:pPr>
            <w:r w:rsidRPr="00EE4378">
              <w:t xml:space="preserve">Record </w:t>
            </w:r>
            <w:r w:rsidR="007A4735">
              <w:t xml:space="preserve">routine text information related to </w:t>
            </w:r>
            <w:r w:rsidR="003F1458">
              <w:t xml:space="preserve">forestry </w:t>
            </w:r>
            <w:r w:rsidRPr="00EE4378">
              <w:t>operation</w:t>
            </w:r>
            <w:r w:rsidR="007A4735">
              <w:t>s</w:t>
            </w:r>
            <w:r w:rsidR="003F1458">
              <w:t xml:space="preserve"> </w:t>
            </w:r>
            <w:r w:rsidR="00E8651B">
              <w:t>using</w:t>
            </w:r>
            <w:r w:rsidRPr="00EE4378">
              <w:t xml:space="preserve"> </w:t>
            </w:r>
            <w:r w:rsidR="00A1444C">
              <w:t xml:space="preserve">digital mapping </w:t>
            </w:r>
            <w:r w:rsidR="00E8651B">
              <w:t>applications</w:t>
            </w:r>
            <w:r w:rsidRPr="00EE4378">
              <w:t xml:space="preserve"> 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7B23E375" w:rsidR="00EE4378" w:rsidRPr="00EE4378" w:rsidRDefault="00EE4378" w:rsidP="00805EC4">
            <w:pPr>
              <w:pStyle w:val="SIText"/>
            </w:pPr>
            <w:r w:rsidRPr="00EE4378">
              <w:t xml:space="preserve">Oral </w:t>
            </w:r>
            <w:r w:rsidR="00146FDC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3578ED80" w:rsidR="00E8651B" w:rsidRPr="00EE4378" w:rsidRDefault="00EE4378" w:rsidP="00076FF9">
            <w:pPr>
              <w:pStyle w:val="SIBulletList1"/>
            </w:pPr>
            <w:r w:rsidRPr="00EE4378">
              <w:t xml:space="preserve">Ask questions to clarify </w:t>
            </w:r>
            <w:r w:rsidR="00E8651B">
              <w:t xml:space="preserve">instructions or information 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805EC4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3106C0A4" w14:textId="19E5F576" w:rsidR="007A4735" w:rsidRDefault="007A4735" w:rsidP="00076FF9">
            <w:pPr>
              <w:pStyle w:val="SIBulletList1"/>
            </w:pPr>
            <w:r w:rsidRPr="007A4735">
              <w:t xml:space="preserve">Record routine </w:t>
            </w:r>
            <w:r>
              <w:t>numerical</w:t>
            </w:r>
            <w:r w:rsidRPr="007A4735">
              <w:t xml:space="preserve"> information related to </w:t>
            </w:r>
            <w:r w:rsidR="003F1458">
              <w:t xml:space="preserve">forestry </w:t>
            </w:r>
            <w:r w:rsidRPr="007A4735">
              <w:t xml:space="preserve">operations, </w:t>
            </w:r>
            <w:r w:rsidR="00A1444C" w:rsidRPr="00A1444C">
              <w:t>using digital mapping applications</w:t>
            </w:r>
          </w:p>
          <w:p w14:paraId="2E0581B0" w14:textId="1E10940E" w:rsidR="00EE4378" w:rsidRPr="00EE4378" w:rsidRDefault="00C44A4E" w:rsidP="00076FF9">
            <w:pPr>
              <w:pStyle w:val="SIBulletList1"/>
            </w:pPr>
            <w:r>
              <w:t>Perform routi</w:t>
            </w:r>
            <w:r w:rsidR="00A1444C">
              <w:t>n</w:t>
            </w:r>
            <w:r>
              <w:t>e</w:t>
            </w:r>
            <w:r w:rsidR="00A4234E">
              <w:t xml:space="preserve"> </w:t>
            </w:r>
            <w:r w:rsidR="007A4735">
              <w:t xml:space="preserve">mathematical </w:t>
            </w:r>
            <w:r w:rsidR="003A15B4">
              <w:t>calculations</w:t>
            </w:r>
            <w:r>
              <w:t xml:space="preserve"> related to using scale and calculating </w:t>
            </w:r>
            <w:r w:rsidR="00A1444C">
              <w:t>distances</w:t>
            </w:r>
            <w:r w:rsidR="007A4735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5D27" w14:paraId="5ED78238" w14:textId="77777777" w:rsidTr="00F33FF2">
        <w:tc>
          <w:tcPr>
            <w:tcW w:w="1028" w:type="pct"/>
          </w:tcPr>
          <w:p w14:paraId="257DA401" w14:textId="7FFD0AF4" w:rsidR="00885D27" w:rsidRPr="00885D27" w:rsidRDefault="00522DCF" w:rsidP="00B63818">
            <w:pPr>
              <w:pStyle w:val="SIText"/>
            </w:pPr>
            <w:r w:rsidRPr="00885D27">
              <w:t>FWP</w:t>
            </w:r>
            <w:r>
              <w:t>COT3</w:t>
            </w:r>
            <w:r w:rsidR="003E220E">
              <w:t>319</w:t>
            </w:r>
            <w:r w:rsidRPr="00885D27">
              <w:t xml:space="preserve"> </w:t>
            </w:r>
            <w:r w:rsidR="00885D27" w:rsidRPr="00885D27">
              <w:t>Read and interpret digital maps and forest operation plans</w:t>
            </w:r>
          </w:p>
        </w:tc>
        <w:tc>
          <w:tcPr>
            <w:tcW w:w="1105" w:type="pct"/>
          </w:tcPr>
          <w:p w14:paraId="60098EE1" w14:textId="77385652" w:rsidR="00885D27" w:rsidRPr="00885D27" w:rsidRDefault="00885D27" w:rsidP="00885D27">
            <w:pPr>
              <w:pStyle w:val="SIText"/>
            </w:pPr>
            <w:r w:rsidRPr="00885D27">
              <w:t>Not applicable</w:t>
            </w:r>
          </w:p>
        </w:tc>
        <w:tc>
          <w:tcPr>
            <w:tcW w:w="1251" w:type="pct"/>
          </w:tcPr>
          <w:p w14:paraId="69BB49BE" w14:textId="3614EFEA" w:rsidR="00885D27" w:rsidRPr="00885D27" w:rsidRDefault="000E75E8" w:rsidP="00885D27">
            <w:pPr>
              <w:pStyle w:val="SIText"/>
            </w:pPr>
            <w:r>
              <w:t>This unit has been created to address an emerging skill or task required by industry</w:t>
            </w:r>
          </w:p>
        </w:tc>
        <w:tc>
          <w:tcPr>
            <w:tcW w:w="1616" w:type="pct"/>
          </w:tcPr>
          <w:p w14:paraId="5108EF77" w14:textId="67B57463" w:rsidR="00885D27" w:rsidRPr="00885D27" w:rsidRDefault="000E75E8" w:rsidP="00885D27">
            <w:pPr>
              <w:pStyle w:val="SIText"/>
            </w:pPr>
            <w: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CA2922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274D101B" w:rsidR="00F1480E" w:rsidRPr="000754EC" w:rsidRDefault="00146FDC" w:rsidP="00E40225">
            <w:pPr>
              <w:pStyle w:val="SIText"/>
            </w:pPr>
            <w:r w:rsidRPr="00146FDC">
              <w:t xml:space="preserve">Companion Volumes, including Implementation Guides, are available at </w:t>
            </w:r>
            <w:proofErr w:type="spellStart"/>
            <w:r w:rsidRPr="00146FDC">
              <w:t>VETNet</w:t>
            </w:r>
            <w:proofErr w:type="spellEnd"/>
            <w:r w:rsidR="00C279E2">
              <w:t>:</w:t>
            </w:r>
            <w:r w:rsidRPr="00146FDC">
              <w:t xml:space="preserve"> </w:t>
            </w:r>
            <w:hyperlink r:id="rId11" w:history="1">
              <w:r w:rsidRPr="00146FDC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F7F5CF4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522DCF" w:rsidRPr="00A4234E">
              <w:t>FWP</w:t>
            </w:r>
            <w:r w:rsidR="00522DCF">
              <w:t>COT3</w:t>
            </w:r>
            <w:r w:rsidR="003E220E">
              <w:t>319</w:t>
            </w:r>
            <w:r w:rsidR="00522DCF" w:rsidRPr="00A4234E">
              <w:t xml:space="preserve"> </w:t>
            </w:r>
            <w:r w:rsidR="004464F2" w:rsidRPr="004464F2">
              <w:t>Read and interpret digital maps and forest operation plans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2218C66B" w:rsidR="00FC325D" w:rsidRDefault="00FC325D" w:rsidP="00AB1BCC">
            <w:pPr>
              <w:pStyle w:val="SIText"/>
            </w:pPr>
            <w:r w:rsidRPr="00AB1BCC">
              <w:t xml:space="preserve">An individual demonstrating competency must satisfy all of the elements and performance criteria in this unit. </w:t>
            </w:r>
          </w:p>
          <w:p w14:paraId="2B80AE3F" w14:textId="77777777" w:rsidR="00CD3D37" w:rsidRPr="00AB1BCC" w:rsidRDefault="00CD3D37" w:rsidP="00AB1BCC">
            <w:pPr>
              <w:pStyle w:val="SIText"/>
            </w:pPr>
          </w:p>
          <w:p w14:paraId="424F2A33" w14:textId="2D10552A" w:rsidR="004464F2" w:rsidRPr="00AB1BCC" w:rsidRDefault="008E2FD6" w:rsidP="00AB1BCC">
            <w:pPr>
              <w:pStyle w:val="SIText"/>
            </w:pPr>
            <w:r w:rsidRPr="00AB1BCC">
              <w:t>There must be evidence that the individual has</w:t>
            </w:r>
            <w:r w:rsidR="004464F2" w:rsidRPr="00AB1BCC">
              <w:t>:</w:t>
            </w:r>
          </w:p>
          <w:p w14:paraId="15FDEC71" w14:textId="1677CAF7" w:rsidR="004464F2" w:rsidRPr="00AB1BCC" w:rsidRDefault="004464F2" w:rsidP="00AB1BCC">
            <w:pPr>
              <w:pStyle w:val="SIBulletList1"/>
            </w:pPr>
            <w:r w:rsidRPr="00AB1BCC">
              <w:t xml:space="preserve">sourced, downloaded and used the functions in a digital map </w:t>
            </w:r>
            <w:r w:rsidR="00EE4378" w:rsidRPr="00AB1BCC">
              <w:t xml:space="preserve">on four occasions </w:t>
            </w:r>
            <w:r w:rsidRPr="00AB1BCC">
              <w:t>to perform work functions in which the operator:</w:t>
            </w:r>
          </w:p>
          <w:p w14:paraId="5DE4DDE2" w14:textId="1135068D" w:rsidR="004464F2" w:rsidRPr="00AB1BCC" w:rsidRDefault="004464F2" w:rsidP="00AB1BCC">
            <w:pPr>
              <w:pStyle w:val="SIBulletList2"/>
            </w:pPr>
            <w:r w:rsidRPr="00AB1BCC">
              <w:t xml:space="preserve">established and identified </w:t>
            </w:r>
            <w:r w:rsidR="00CD3D37" w:rsidRPr="00CD3D37">
              <w:t xml:space="preserve">Global Positioning System </w:t>
            </w:r>
            <w:r w:rsidR="00CD3D37">
              <w:t>(</w:t>
            </w:r>
            <w:r w:rsidRPr="00AB1BCC">
              <w:t>GPS</w:t>
            </w:r>
            <w:r w:rsidR="00CD3D37">
              <w:t>)</w:t>
            </w:r>
            <w:r w:rsidRPr="00AB1BCC">
              <w:t xml:space="preserve"> coordinates on map</w:t>
            </w:r>
          </w:p>
          <w:p w14:paraId="3021164C" w14:textId="2BCDB0A8" w:rsidR="004464F2" w:rsidRPr="00AB1BCC" w:rsidRDefault="004464F2" w:rsidP="00AB1BCC">
            <w:pPr>
              <w:pStyle w:val="SIBulletList2"/>
            </w:pPr>
            <w:r w:rsidRPr="00AB1BCC">
              <w:t>applied processes to orientate self in relation to map based on field observations</w:t>
            </w:r>
          </w:p>
          <w:p w14:paraId="00612A5E" w14:textId="152E680C" w:rsidR="004464F2" w:rsidRPr="00AB1BCC" w:rsidRDefault="004464F2" w:rsidP="00AB1BCC">
            <w:pPr>
              <w:pStyle w:val="SIBulletList2"/>
            </w:pPr>
            <w:r w:rsidRPr="00AB1BCC">
              <w:t>used map functions to determine distance, direction, travelling time and routes between locations on map</w:t>
            </w:r>
          </w:p>
          <w:p w14:paraId="2AA319F0" w14:textId="25ECA97D" w:rsidR="004464F2" w:rsidRPr="00AB1BCC" w:rsidRDefault="004464F2" w:rsidP="00AB1BCC">
            <w:pPr>
              <w:pStyle w:val="SIBulletList2"/>
            </w:pPr>
            <w:r w:rsidRPr="00AB1BCC">
              <w:t xml:space="preserve">located, labelled and entered attribute data and notes on physical features, hazards and forestry assets on map </w:t>
            </w:r>
          </w:p>
          <w:p w14:paraId="4E26D219" w14:textId="5DFADE05" w:rsidR="004464F2" w:rsidRPr="00AB1BCC" w:rsidRDefault="004464F2" w:rsidP="00AB1BCC">
            <w:pPr>
              <w:pStyle w:val="SIBulletList2"/>
            </w:pPr>
            <w:r w:rsidRPr="00AB1BCC">
              <w:t xml:space="preserve">captured digital images of physical features, hazards and forestry assets and plotted on map </w:t>
            </w:r>
          </w:p>
          <w:p w14:paraId="543093E8" w14:textId="1EC92DB1" w:rsidR="00EE4378" w:rsidRPr="00AB1BCC" w:rsidRDefault="004464F2" w:rsidP="00AB1BCC">
            <w:pPr>
              <w:pStyle w:val="SIBulletList2"/>
            </w:pPr>
            <w:r w:rsidRPr="00AB1BCC">
              <w:t>hid or surfaced layers to view data on map</w:t>
            </w:r>
          </w:p>
          <w:p w14:paraId="1B35CB00" w14:textId="526F9E92" w:rsidR="00556C4C" w:rsidRPr="000754EC" w:rsidRDefault="004464F2" w:rsidP="00AB1BCC">
            <w:pPr>
              <w:pStyle w:val="SIBulletList1"/>
            </w:pPr>
            <w:r w:rsidRPr="00AB1BCC">
              <w:t>sourced, downloaded and extracted inf</w:t>
            </w:r>
            <w:r w:rsidR="009760D5" w:rsidRPr="00AB1BCC">
              <w:t>or</w:t>
            </w:r>
            <w:r w:rsidRPr="00AB1BCC">
              <w:t>mation f</w:t>
            </w:r>
            <w:r w:rsidR="009760D5" w:rsidRPr="00AB1BCC">
              <w:t>ro</w:t>
            </w:r>
            <w:r w:rsidRPr="00AB1BCC">
              <w:t>m a forest operation plan on four occasions to perform work functions</w:t>
            </w:r>
            <w:r w:rsidR="00146FDC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1577738A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146FDC">
              <w:t>:</w:t>
            </w:r>
          </w:p>
          <w:p w14:paraId="45C732C8" w14:textId="1F231AD0" w:rsidR="009760D5" w:rsidRDefault="00FC0335" w:rsidP="00703687">
            <w:pPr>
              <w:pStyle w:val="SIBulletList1"/>
            </w:pPr>
            <w:r>
              <w:t>t</w:t>
            </w:r>
            <w:r w:rsidR="009760D5" w:rsidRPr="009760D5">
              <w:t>ypes of digital maps</w:t>
            </w:r>
            <w:r w:rsidR="00146FDC">
              <w:t>:</w:t>
            </w:r>
          </w:p>
          <w:p w14:paraId="621CF50D" w14:textId="6B75DD0B" w:rsidR="003A15B4" w:rsidRDefault="003A15B4" w:rsidP="009760D5">
            <w:pPr>
              <w:pStyle w:val="SIBulletList2"/>
            </w:pPr>
            <w:r>
              <w:t>general reference</w:t>
            </w:r>
          </w:p>
          <w:p w14:paraId="7E9357F5" w14:textId="77F0A070" w:rsidR="003A15B4" w:rsidRDefault="003A15B4" w:rsidP="009760D5">
            <w:pPr>
              <w:pStyle w:val="SIBulletList2"/>
            </w:pPr>
            <w:r>
              <w:t>topographical</w:t>
            </w:r>
          </w:p>
          <w:p w14:paraId="44CB4E89" w14:textId="42FAEEAC" w:rsidR="003A15B4" w:rsidRDefault="003A15B4" w:rsidP="009760D5">
            <w:pPr>
              <w:pStyle w:val="SIBulletList2"/>
            </w:pPr>
            <w:r>
              <w:t>thematic</w:t>
            </w:r>
          </w:p>
          <w:p w14:paraId="1B8562AE" w14:textId="23ADE649" w:rsidR="009760D5" w:rsidRDefault="003A15B4" w:rsidP="009760D5">
            <w:pPr>
              <w:pStyle w:val="SIBulletList2"/>
            </w:pPr>
            <w:r>
              <w:t>cadastral maps and plans</w:t>
            </w:r>
            <w:r w:rsidR="009760D5" w:rsidRPr="009760D5">
              <w:t xml:space="preserve"> </w:t>
            </w:r>
          </w:p>
          <w:p w14:paraId="0EC9DF7A" w14:textId="452F19C1" w:rsidR="003A15B4" w:rsidRDefault="00FC0335" w:rsidP="003A15B4">
            <w:pPr>
              <w:pStyle w:val="SIBulletList1"/>
            </w:pPr>
            <w:r>
              <w:t>s</w:t>
            </w:r>
            <w:r w:rsidR="003A15B4">
              <w:t>ources of digital maps</w:t>
            </w:r>
            <w:r w:rsidR="00146FDC">
              <w:t>:</w:t>
            </w:r>
          </w:p>
          <w:p w14:paraId="2A8ADD32" w14:textId="74289CD7" w:rsidR="003A15B4" w:rsidRPr="003A15B4" w:rsidRDefault="003A15B4" w:rsidP="003A15B4">
            <w:pPr>
              <w:pStyle w:val="SIBulletList2"/>
            </w:pPr>
            <w:r>
              <w:t>f</w:t>
            </w:r>
            <w:r w:rsidRPr="003A15B4">
              <w:t>orest management companies</w:t>
            </w:r>
          </w:p>
          <w:p w14:paraId="31B1AE62" w14:textId="0661C363" w:rsidR="003A15B4" w:rsidRPr="003A15B4" w:rsidRDefault="003A15B4" w:rsidP="003A15B4">
            <w:pPr>
              <w:pStyle w:val="SIBulletList2"/>
            </w:pPr>
            <w:r>
              <w:t>g</w:t>
            </w:r>
            <w:r w:rsidRPr="003A15B4">
              <w:t>overnment agencies</w:t>
            </w:r>
          </w:p>
          <w:p w14:paraId="3D8F794B" w14:textId="10DA053E" w:rsidR="003A15B4" w:rsidRPr="003A15B4" w:rsidRDefault="003A15B4" w:rsidP="003A15B4">
            <w:pPr>
              <w:pStyle w:val="SIBulletList2"/>
            </w:pPr>
            <w:r w:rsidRPr="003A15B4">
              <w:t>commercial</w:t>
            </w:r>
          </w:p>
          <w:p w14:paraId="39B7CCBD" w14:textId="3AFBD7CE" w:rsidR="009760D5" w:rsidRDefault="00FC0335" w:rsidP="00703687">
            <w:pPr>
              <w:pStyle w:val="SIBulletList1"/>
            </w:pPr>
            <w:r>
              <w:t>f</w:t>
            </w:r>
            <w:r w:rsidR="009760D5" w:rsidRPr="009760D5">
              <w:t>undame</w:t>
            </w:r>
            <w:r w:rsidR="009760D5">
              <w:t>ntal m</w:t>
            </w:r>
            <w:r w:rsidR="009760D5" w:rsidRPr="009760D5">
              <w:t>ap reading skills</w:t>
            </w:r>
            <w:r w:rsidR="00146FDC">
              <w:t>:</w:t>
            </w:r>
          </w:p>
          <w:p w14:paraId="086F5D6D" w14:textId="32B72EDC" w:rsidR="009760D5" w:rsidRDefault="009760D5" w:rsidP="00703687">
            <w:pPr>
              <w:pStyle w:val="SIBulletList2"/>
            </w:pPr>
            <w:r w:rsidRPr="009760D5">
              <w:t>title</w:t>
            </w:r>
          </w:p>
          <w:p w14:paraId="31927988" w14:textId="057122A6" w:rsidR="009760D5" w:rsidRDefault="009760D5" w:rsidP="00703687">
            <w:pPr>
              <w:pStyle w:val="SIBulletList2"/>
            </w:pPr>
            <w:r w:rsidRPr="009760D5">
              <w:t>coordinates</w:t>
            </w:r>
          </w:p>
          <w:p w14:paraId="21E634D8" w14:textId="59C933B3" w:rsidR="009760D5" w:rsidRDefault="009760D5" w:rsidP="00703687">
            <w:pPr>
              <w:pStyle w:val="SIBulletList2"/>
            </w:pPr>
            <w:r w:rsidRPr="009760D5">
              <w:t>scale</w:t>
            </w:r>
          </w:p>
          <w:p w14:paraId="35AF671F" w14:textId="191D2B6C" w:rsidR="009760D5" w:rsidRDefault="009760D5" w:rsidP="00703687">
            <w:pPr>
              <w:pStyle w:val="SIBulletList2"/>
            </w:pPr>
            <w:r w:rsidRPr="009760D5">
              <w:t>legend</w:t>
            </w:r>
          </w:p>
          <w:p w14:paraId="4631AA00" w14:textId="3751EEAB" w:rsidR="009760D5" w:rsidRDefault="009760D5" w:rsidP="00703687">
            <w:pPr>
              <w:pStyle w:val="SIBulletList2"/>
            </w:pPr>
            <w:r w:rsidRPr="009760D5">
              <w:t>data frame</w:t>
            </w:r>
          </w:p>
          <w:p w14:paraId="78136303" w14:textId="5621CCF8" w:rsidR="009760D5" w:rsidRDefault="009760D5" w:rsidP="00703687">
            <w:pPr>
              <w:pStyle w:val="SIBulletList2"/>
            </w:pPr>
            <w:r w:rsidRPr="009760D5">
              <w:t>orientation</w:t>
            </w:r>
          </w:p>
          <w:p w14:paraId="613768B1" w14:textId="37349A62" w:rsidR="009760D5" w:rsidRPr="009760D5" w:rsidRDefault="009760D5" w:rsidP="00703687">
            <w:pPr>
              <w:pStyle w:val="SIBulletList2"/>
            </w:pPr>
            <w:r w:rsidRPr="009760D5">
              <w:t>citation</w:t>
            </w:r>
          </w:p>
          <w:p w14:paraId="25B84A89" w14:textId="6A92D9BE" w:rsidR="009760D5" w:rsidRPr="009760D5" w:rsidRDefault="00FC0335" w:rsidP="00703687">
            <w:pPr>
              <w:pStyle w:val="SIBulletList1"/>
            </w:pPr>
            <w:r>
              <w:t>b</w:t>
            </w:r>
            <w:r w:rsidR="009760D5" w:rsidRPr="009760D5">
              <w:t>asic concepts of digital maps</w:t>
            </w:r>
            <w:r w:rsidR="00146FDC">
              <w:t>:</w:t>
            </w:r>
          </w:p>
          <w:p w14:paraId="2A102364" w14:textId="70528F8D" w:rsidR="009760D5" w:rsidRPr="009760D5" w:rsidRDefault="009760D5" w:rsidP="009760D5">
            <w:pPr>
              <w:pStyle w:val="SIBulletList2"/>
            </w:pPr>
            <w:r>
              <w:t>b</w:t>
            </w:r>
            <w:r w:rsidRPr="009760D5">
              <w:t xml:space="preserve">ase map </w:t>
            </w:r>
          </w:p>
          <w:p w14:paraId="482A80F4" w14:textId="2948064A" w:rsidR="009760D5" w:rsidRPr="009760D5" w:rsidRDefault="009760D5" w:rsidP="009760D5">
            <w:pPr>
              <w:pStyle w:val="SIBulletList2"/>
            </w:pPr>
            <w:r>
              <w:t>l</w:t>
            </w:r>
            <w:r w:rsidRPr="009760D5">
              <w:t>ayers</w:t>
            </w:r>
            <w:r w:rsidR="00327409">
              <w:t xml:space="preserve"> </w:t>
            </w:r>
            <w:r w:rsidR="009A11A2" w:rsidRPr="009760D5">
              <w:t xml:space="preserve">– </w:t>
            </w:r>
            <w:r w:rsidR="00327409" w:rsidRPr="00327409">
              <w:t>Light Detection and Ranging</w:t>
            </w:r>
            <w:r w:rsidR="00327409">
              <w:t xml:space="preserve"> (</w:t>
            </w:r>
            <w:r w:rsidR="009A11A2" w:rsidRPr="009760D5">
              <w:t>Li</w:t>
            </w:r>
            <w:r w:rsidR="00327409">
              <w:t>DAR)</w:t>
            </w:r>
            <w:r w:rsidR="009A11A2" w:rsidRPr="009760D5">
              <w:t>, satellite, aerial photograph</w:t>
            </w:r>
          </w:p>
          <w:p w14:paraId="21A1F160" w14:textId="2ECD3057" w:rsidR="009760D5" w:rsidRPr="009760D5" w:rsidRDefault="00A4699E" w:rsidP="009760D5">
            <w:pPr>
              <w:pStyle w:val="SIBulletList2"/>
            </w:pPr>
            <w:r>
              <w:t>coordinates</w:t>
            </w:r>
          </w:p>
          <w:p w14:paraId="5CB5B675" w14:textId="20C853E3" w:rsidR="009760D5" w:rsidRPr="009760D5" w:rsidRDefault="00146FDC" w:rsidP="009760D5">
            <w:pPr>
              <w:pStyle w:val="SIBulletList2"/>
            </w:pPr>
            <w:r>
              <w:t>v</w:t>
            </w:r>
            <w:r w:rsidR="00A4699E">
              <w:t xml:space="preserve">ector vs raster </w:t>
            </w:r>
            <w:r w:rsidR="009760D5">
              <w:t>s</w:t>
            </w:r>
            <w:r w:rsidR="009760D5" w:rsidRPr="009760D5">
              <w:t>patial data</w:t>
            </w:r>
          </w:p>
          <w:p w14:paraId="42258464" w14:textId="58A56B18" w:rsidR="009760D5" w:rsidRPr="009760D5" w:rsidRDefault="009760D5" w:rsidP="009760D5">
            <w:pPr>
              <w:pStyle w:val="SIBulletList2"/>
            </w:pPr>
            <w:r>
              <w:t>a</w:t>
            </w:r>
            <w:r w:rsidRPr="009760D5">
              <w:t xml:space="preserve">ttribute data </w:t>
            </w:r>
          </w:p>
          <w:p w14:paraId="3454BAA8" w14:textId="779C6240" w:rsidR="009760D5" w:rsidRPr="009760D5" w:rsidRDefault="009760D5" w:rsidP="009760D5">
            <w:pPr>
              <w:pStyle w:val="SIBulletList2"/>
            </w:pPr>
            <w:r>
              <w:t>f</w:t>
            </w:r>
            <w:r w:rsidRPr="009760D5">
              <w:t>ile format</w:t>
            </w:r>
          </w:p>
          <w:p w14:paraId="3189A011" w14:textId="5599FB68" w:rsidR="009760D5" w:rsidRPr="009760D5" w:rsidRDefault="00A4699E" w:rsidP="009760D5">
            <w:pPr>
              <w:pStyle w:val="SIBulletList2"/>
            </w:pPr>
            <w:r>
              <w:t>legend and symbology</w:t>
            </w:r>
          </w:p>
          <w:p w14:paraId="1482EC78" w14:textId="48A7DB8D" w:rsidR="009760D5" w:rsidRPr="009760D5" w:rsidRDefault="00FC0335" w:rsidP="00703687">
            <w:pPr>
              <w:pStyle w:val="SIBulletList1"/>
            </w:pPr>
            <w:r>
              <w:t>t</w:t>
            </w:r>
            <w:r w:rsidR="009760D5" w:rsidRPr="009760D5">
              <w:t>ypes of information contained on digital maps</w:t>
            </w:r>
          </w:p>
          <w:p w14:paraId="38EAB1BF" w14:textId="4046F964" w:rsidR="009760D5" w:rsidRDefault="00FC0335" w:rsidP="009760D5">
            <w:pPr>
              <w:pStyle w:val="SIBulletList1"/>
            </w:pPr>
            <w:r>
              <w:t>p</w:t>
            </w:r>
            <w:r w:rsidR="009760D5" w:rsidRPr="009760D5">
              <w:t>rocesses to download digital maps</w:t>
            </w:r>
            <w:r w:rsidR="00146FDC">
              <w:t>:</w:t>
            </w:r>
          </w:p>
          <w:p w14:paraId="3BA6C4B6" w14:textId="71B906C0" w:rsidR="009760D5" w:rsidRPr="009760D5" w:rsidRDefault="009760D5" w:rsidP="00703687">
            <w:pPr>
              <w:pStyle w:val="SIBulletList2"/>
            </w:pPr>
            <w:r w:rsidRPr="009760D5">
              <w:t>cloud storage service</w:t>
            </w:r>
            <w:r>
              <w:t>s</w:t>
            </w:r>
          </w:p>
          <w:p w14:paraId="2A9F26CB" w14:textId="0D9A0546" w:rsidR="009760D5" w:rsidRDefault="009760D5" w:rsidP="00703687">
            <w:pPr>
              <w:pStyle w:val="SIBulletList2"/>
            </w:pPr>
            <w:r w:rsidRPr="009760D5">
              <w:t xml:space="preserve">emails </w:t>
            </w:r>
          </w:p>
          <w:p w14:paraId="7DB6836B" w14:textId="3149BEB3" w:rsidR="009760D5" w:rsidRPr="009760D5" w:rsidRDefault="009760D5" w:rsidP="00703687">
            <w:pPr>
              <w:pStyle w:val="SIBulletList2"/>
            </w:pPr>
            <w:r w:rsidRPr="009760D5">
              <w:t>mobile applications</w:t>
            </w:r>
          </w:p>
          <w:p w14:paraId="12D4741A" w14:textId="5D02CF17" w:rsidR="009760D5" w:rsidRDefault="00FC0335" w:rsidP="009760D5">
            <w:pPr>
              <w:pStyle w:val="SIBulletList1"/>
            </w:pPr>
            <w:r>
              <w:t>p</w:t>
            </w:r>
            <w:r w:rsidR="009760D5" w:rsidRPr="009760D5">
              <w:t>rocesses to validate the data viewed on digital maps based on field observations</w:t>
            </w:r>
          </w:p>
          <w:p w14:paraId="07F0E707" w14:textId="514950A2" w:rsidR="009760D5" w:rsidRDefault="00FC0335" w:rsidP="009760D5">
            <w:pPr>
              <w:pStyle w:val="SIBulletList1"/>
            </w:pPr>
            <w:r>
              <w:t>f</w:t>
            </w:r>
            <w:r w:rsidR="009760D5">
              <w:t>orest operation plans</w:t>
            </w:r>
            <w:r w:rsidR="00146FDC">
              <w:t>:</w:t>
            </w:r>
          </w:p>
          <w:p w14:paraId="7BB193ED" w14:textId="195077F2" w:rsidR="009760D5" w:rsidRDefault="009760D5" w:rsidP="009760D5">
            <w:pPr>
              <w:pStyle w:val="SIBulletList2"/>
            </w:pPr>
            <w:r>
              <w:t>purpose</w:t>
            </w:r>
          </w:p>
          <w:p w14:paraId="3F163E14" w14:textId="0B85990C" w:rsidR="009760D5" w:rsidRDefault="009760D5" w:rsidP="00703687">
            <w:pPr>
              <w:pStyle w:val="SIBulletList2"/>
            </w:pPr>
            <w:r>
              <w:lastRenderedPageBreak/>
              <w:t>intended users</w:t>
            </w:r>
          </w:p>
          <w:p w14:paraId="7367CA0F" w14:textId="2F8A6BED" w:rsidR="009760D5" w:rsidRDefault="009760D5" w:rsidP="00703687">
            <w:pPr>
              <w:pStyle w:val="SIBulletList2"/>
            </w:pPr>
            <w:r>
              <w:t>format</w:t>
            </w:r>
          </w:p>
          <w:p w14:paraId="343C8DEC" w14:textId="45DC3B02" w:rsidR="009760D5" w:rsidRDefault="009760D5" w:rsidP="00703687">
            <w:pPr>
              <w:pStyle w:val="SIBulletList2"/>
            </w:pPr>
            <w:r>
              <w:t>information contained in forest operation plans</w:t>
            </w:r>
          </w:p>
          <w:p w14:paraId="0DB8C232" w14:textId="168CFCEC" w:rsidR="009760D5" w:rsidRDefault="009760D5" w:rsidP="009760D5">
            <w:pPr>
              <w:pStyle w:val="SIBulletList2"/>
            </w:pPr>
            <w:r>
              <w:t>amendments</w:t>
            </w:r>
          </w:p>
          <w:p w14:paraId="39CFA407" w14:textId="13602AF5" w:rsidR="003A15B4" w:rsidRDefault="003A15B4" w:rsidP="009760D5">
            <w:pPr>
              <w:pStyle w:val="SIBulletList2"/>
            </w:pPr>
            <w:r>
              <w:t>versions</w:t>
            </w:r>
          </w:p>
          <w:p w14:paraId="0A22BABF" w14:textId="164893BC" w:rsidR="009760D5" w:rsidRDefault="009760D5" w:rsidP="009760D5">
            <w:pPr>
              <w:pStyle w:val="SIBulletList2"/>
            </w:pPr>
            <w:r w:rsidRPr="009760D5">
              <w:t>key terms used in forest operation plan</w:t>
            </w:r>
          </w:p>
          <w:p w14:paraId="0BF4178F" w14:textId="04A731D2" w:rsidR="007B0C7A" w:rsidRPr="000754EC" w:rsidRDefault="003A15B4" w:rsidP="003A15B4">
            <w:pPr>
              <w:pStyle w:val="SIBulletList2"/>
            </w:pPr>
            <w:r w:rsidRPr="003A15B4">
              <w:t>processes to validate data in forest operation plan based on field observations</w:t>
            </w:r>
            <w:r w:rsidR="00146FDC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2B3BA935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7D0CAAC8" w:rsidR="005132BC" w:rsidRDefault="005132BC" w:rsidP="005132BC">
            <w:pPr>
              <w:pStyle w:val="SIBulletList2"/>
            </w:pPr>
            <w:r>
              <w:t xml:space="preserve">skills must be demonstrated in a </w:t>
            </w:r>
            <w:r w:rsidR="003A15B4">
              <w:t>forestry</w:t>
            </w:r>
            <w:r w:rsidR="00E12BEB">
              <w:t xml:space="preserve"> or plantation setting</w:t>
            </w:r>
            <w:r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D51C507" w:rsidR="008E2FD6" w:rsidRPr="00CD15EA" w:rsidRDefault="003827AF" w:rsidP="008E2FD6">
            <w:pPr>
              <w:pStyle w:val="SIBulletList2"/>
            </w:pPr>
            <w:r>
              <w:t>mobile device</w:t>
            </w:r>
          </w:p>
          <w:p w14:paraId="220EEB65" w14:textId="5A19C285" w:rsidR="008E2FD6" w:rsidRDefault="003827AF" w:rsidP="008E2FD6">
            <w:pPr>
              <w:pStyle w:val="SIBulletList2"/>
            </w:pPr>
            <w:r>
              <w:t xml:space="preserve">access to </w:t>
            </w:r>
            <w:r w:rsidR="009760D5">
              <w:t>digital</w:t>
            </w:r>
            <w:r>
              <w:t xml:space="preserve"> </w:t>
            </w:r>
            <w:r w:rsidR="009760D5">
              <w:t xml:space="preserve">map </w:t>
            </w:r>
            <w:r w:rsidRPr="003827AF">
              <w:t>applicatio</w:t>
            </w:r>
            <w:r w:rsidR="009760D5">
              <w:t>n</w:t>
            </w:r>
          </w:p>
          <w:p w14:paraId="1A9179A3" w14:textId="52135A09" w:rsidR="00703687" w:rsidRDefault="00703687" w:rsidP="008E2FD6">
            <w:pPr>
              <w:pStyle w:val="SIBulletList2"/>
            </w:pPr>
            <w:r>
              <w:t>access to digital map library</w:t>
            </w:r>
          </w:p>
          <w:p w14:paraId="0C2A9150" w14:textId="177EF0DE" w:rsidR="009760D5" w:rsidRPr="00CD15EA" w:rsidRDefault="009760D5" w:rsidP="008E2FD6">
            <w:pPr>
              <w:pStyle w:val="SIBulletList2"/>
            </w:pPr>
            <w:r>
              <w:t>access to digital forest operation plan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4F11D71B" w14:textId="5721278B" w:rsidR="009760D5" w:rsidRPr="009760D5" w:rsidRDefault="00EE4378" w:rsidP="009760D5">
            <w:pPr>
              <w:pStyle w:val="SIBulletList2"/>
            </w:pPr>
            <w:r w:rsidRPr="00EE4378">
              <w:t>access to work order or instruction detailing activities to be carried out by operator</w:t>
            </w:r>
            <w:r w:rsidR="003827AF">
              <w:t xml:space="preserve"> that require use of </w:t>
            </w:r>
            <w:r w:rsidR="009760D5" w:rsidRPr="009760D5">
              <w:t>digital map</w:t>
            </w:r>
            <w:r w:rsidR="00703687">
              <w:t xml:space="preserve"> </w:t>
            </w:r>
            <w:r w:rsidR="009760D5">
              <w:t>and</w:t>
            </w:r>
            <w:r w:rsidR="009760D5" w:rsidRPr="009760D5">
              <w:t xml:space="preserve"> digital forest operation plan</w:t>
            </w:r>
          </w:p>
          <w:p w14:paraId="3F601BD6" w14:textId="392C3ABD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AB7BC4">
              <w:t xml:space="preserve">safety </w:t>
            </w:r>
            <w:r w:rsidRPr="00CD15EA">
              <w:t xml:space="preserve">policies and procedures applicable to </w:t>
            </w:r>
            <w:r w:rsidR="00703687">
              <w:t xml:space="preserve">working in </w:t>
            </w:r>
            <w:r w:rsidR="00703687" w:rsidRPr="00703687">
              <w:t xml:space="preserve">a </w:t>
            </w:r>
            <w:r w:rsidR="003A15B4" w:rsidRPr="00703687">
              <w:t>forestry</w:t>
            </w:r>
            <w:r w:rsidR="00703687" w:rsidRPr="00703687">
              <w:t xml:space="preserve"> or plantation setting </w:t>
            </w:r>
          </w:p>
          <w:p w14:paraId="28D2C47A" w14:textId="52140027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AD758D">
              <w:t>policies</w:t>
            </w:r>
            <w:r w:rsidR="00AD758D" w:rsidRPr="00AD758D">
              <w:t xml:space="preserve"> </w:t>
            </w:r>
            <w:r w:rsidRPr="00CD15EA">
              <w:t xml:space="preserve">for </w:t>
            </w:r>
            <w:r w:rsidR="00AD758D">
              <w:t>acceptable use</w:t>
            </w:r>
            <w:r w:rsidR="00AD758D" w:rsidRPr="00AD758D">
              <w:t xml:space="preserve"> </w:t>
            </w:r>
            <w:r w:rsidR="00AD758D">
              <w:t xml:space="preserve">of </w:t>
            </w:r>
            <w:r w:rsidR="003827AF">
              <w:t>mobile device</w:t>
            </w:r>
          </w:p>
          <w:p w14:paraId="38C8439D" w14:textId="52330655" w:rsidR="008E2FD6" w:rsidRPr="00CD15EA" w:rsidRDefault="008E2FD6" w:rsidP="008E2FD6">
            <w:pPr>
              <w:pStyle w:val="SIBulletList2"/>
            </w:pPr>
            <w:r w:rsidRPr="00CD15EA">
              <w:t xml:space="preserve">access to user manual for </w:t>
            </w:r>
            <w:r w:rsidR="003827AF">
              <w:t>mobile device</w:t>
            </w:r>
            <w:r w:rsidR="00703687">
              <w:t xml:space="preserve"> and technical instructions for use of digital map application</w:t>
            </w:r>
            <w:r w:rsidRPr="00CD15EA">
              <w:t>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FC0335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D56F8F6" w:rsidR="00F1480E" w:rsidRPr="000754EC" w:rsidRDefault="00146FDC" w:rsidP="00FC0335">
            <w:pPr>
              <w:pStyle w:val="SIText"/>
            </w:pPr>
            <w:r w:rsidRPr="00146FDC">
              <w:t xml:space="preserve">Companion Volumes, including Implementation Guides, are available at </w:t>
            </w:r>
            <w:proofErr w:type="spellStart"/>
            <w:r w:rsidRPr="00146FDC">
              <w:t>VETNet</w:t>
            </w:r>
            <w:proofErr w:type="spellEnd"/>
            <w:r w:rsidR="00C279E2">
              <w:t>:</w:t>
            </w:r>
            <w:r w:rsidRPr="00146FDC">
              <w:t xml:space="preserve"> </w:t>
            </w:r>
            <w:hyperlink r:id="rId12" w:history="1">
              <w:r w:rsidRPr="00146FDC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72CCB" w14:textId="77777777" w:rsidR="007530E7" w:rsidRDefault="007530E7" w:rsidP="00BF3F0A">
      <w:r>
        <w:separator/>
      </w:r>
    </w:p>
    <w:p w14:paraId="109E1D40" w14:textId="77777777" w:rsidR="007530E7" w:rsidRDefault="007530E7"/>
  </w:endnote>
  <w:endnote w:type="continuationSeparator" w:id="0">
    <w:p w14:paraId="2A052CAD" w14:textId="77777777" w:rsidR="007530E7" w:rsidRDefault="007530E7" w:rsidP="00BF3F0A">
      <w:r>
        <w:continuationSeparator/>
      </w:r>
    </w:p>
    <w:p w14:paraId="238FC131" w14:textId="77777777" w:rsidR="007530E7" w:rsidRDefault="007530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3627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3250E" w14:textId="77777777" w:rsidR="007530E7" w:rsidRDefault="007530E7" w:rsidP="00BF3F0A">
      <w:r>
        <w:separator/>
      </w:r>
    </w:p>
    <w:p w14:paraId="31714A00" w14:textId="77777777" w:rsidR="007530E7" w:rsidRDefault="007530E7"/>
  </w:footnote>
  <w:footnote w:type="continuationSeparator" w:id="0">
    <w:p w14:paraId="0249DCCA" w14:textId="77777777" w:rsidR="007530E7" w:rsidRDefault="007530E7" w:rsidP="00BF3F0A">
      <w:r>
        <w:continuationSeparator/>
      </w:r>
    </w:p>
    <w:p w14:paraId="66A7F112" w14:textId="77777777" w:rsidR="007530E7" w:rsidRDefault="007530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35017" w14:textId="7C4AF770" w:rsidR="009C2650" w:rsidRPr="00956978" w:rsidRDefault="00522DCF" w:rsidP="00805EC4">
    <w:pPr>
      <w:pStyle w:val="SIText"/>
    </w:pPr>
    <w:r w:rsidRPr="008418E0">
      <w:t>FWP</w:t>
    </w:r>
    <w:r>
      <w:t>COT3</w:t>
    </w:r>
    <w:r w:rsidR="003E220E">
      <w:t>319</w:t>
    </w:r>
    <w:r w:rsidRPr="008418E0">
      <w:t xml:space="preserve"> </w:t>
    </w:r>
    <w:r w:rsidR="009F0A35" w:rsidRPr="009F0A35">
      <w:t xml:space="preserve">Read and interpret digital </w:t>
    </w:r>
    <w:r w:rsidR="004464F2">
      <w:t xml:space="preserve">maps and </w:t>
    </w:r>
    <w:r w:rsidR="009F0A35" w:rsidRPr="009F0A35">
      <w:t>forest operation plan</w:t>
    </w:r>
    <w:r w:rsidR="004464F2">
      <w:t>s</w:t>
    </w:r>
    <w:r w:rsidR="009F0A35" w:rsidRPr="009F0A3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53F4D25"/>
    <w:multiLevelType w:val="hybridMultilevel"/>
    <w:tmpl w:val="97BEECAE"/>
    <w:lvl w:ilvl="0" w:tplc="77766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D2A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A07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02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0B5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D04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A7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E81E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A6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D1DE4"/>
    <w:multiLevelType w:val="hybridMultilevel"/>
    <w:tmpl w:val="C742CA5C"/>
    <w:lvl w:ilvl="0" w:tplc="E5A48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FC5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D29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EE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A2F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2E6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CB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E21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E2F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C5789B"/>
    <w:multiLevelType w:val="multilevel"/>
    <w:tmpl w:val="5C56A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9BD6162"/>
    <w:multiLevelType w:val="multilevel"/>
    <w:tmpl w:val="8BC6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F44D97"/>
    <w:multiLevelType w:val="multilevel"/>
    <w:tmpl w:val="CA8C0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A57C9"/>
    <w:multiLevelType w:val="multilevel"/>
    <w:tmpl w:val="FCEEF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425AB"/>
    <w:multiLevelType w:val="multilevel"/>
    <w:tmpl w:val="87729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842262"/>
    <w:multiLevelType w:val="hybridMultilevel"/>
    <w:tmpl w:val="76A6512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29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2"/>
  </w:num>
  <w:num w:numId="13">
    <w:abstractNumId w:val="30"/>
  </w:num>
  <w:num w:numId="14">
    <w:abstractNumId w:val="8"/>
  </w:num>
  <w:num w:numId="15">
    <w:abstractNumId w:val="9"/>
  </w:num>
  <w:num w:numId="16">
    <w:abstractNumId w:val="31"/>
  </w:num>
  <w:num w:numId="17">
    <w:abstractNumId w:val="18"/>
  </w:num>
  <w:num w:numId="18">
    <w:abstractNumId w:val="2"/>
  </w:num>
  <w:num w:numId="19">
    <w:abstractNumId w:val="17"/>
  </w:num>
  <w:num w:numId="20">
    <w:abstractNumId w:val="22"/>
  </w:num>
  <w:num w:numId="21">
    <w:abstractNumId w:val="1"/>
  </w:num>
  <w:num w:numId="22">
    <w:abstractNumId w:val="7"/>
  </w:num>
  <w:num w:numId="23">
    <w:abstractNumId w:val="22"/>
  </w:num>
  <w:num w:numId="24">
    <w:abstractNumId w:val="20"/>
  </w:num>
  <w:num w:numId="25">
    <w:abstractNumId w:val="21"/>
  </w:num>
  <w:num w:numId="26">
    <w:abstractNumId w:val="4"/>
  </w:num>
  <w:num w:numId="27">
    <w:abstractNumId w:val="4"/>
  </w:num>
  <w:num w:numId="28">
    <w:abstractNumId w:val="13"/>
  </w:num>
  <w:num w:numId="29">
    <w:abstractNumId w:val="27"/>
  </w:num>
  <w:num w:numId="30">
    <w:abstractNumId w:val="14"/>
  </w:num>
  <w:num w:numId="31">
    <w:abstractNumId w:val="25"/>
  </w:num>
  <w:num w:numId="32">
    <w:abstractNumId w:val="24"/>
  </w:num>
  <w:num w:numId="33">
    <w:abstractNumId w:val="23"/>
  </w:num>
  <w:num w:numId="34">
    <w:abstractNumId w:val="11"/>
  </w:num>
  <w:num w:numId="35">
    <w:abstractNumId w:val="12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4FAP4XR7wtAAAA"/>
  </w:docVars>
  <w:rsids>
    <w:rsidRoot w:val="00AB5133"/>
    <w:rsid w:val="000014B9"/>
    <w:rsid w:val="00005A15"/>
    <w:rsid w:val="00007286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448"/>
    <w:rsid w:val="00070B3E"/>
    <w:rsid w:val="00071F95"/>
    <w:rsid w:val="000737BB"/>
    <w:rsid w:val="00074E47"/>
    <w:rsid w:val="000754EC"/>
    <w:rsid w:val="00076FF9"/>
    <w:rsid w:val="0009093B"/>
    <w:rsid w:val="000A3627"/>
    <w:rsid w:val="000A5441"/>
    <w:rsid w:val="000B297D"/>
    <w:rsid w:val="000C149A"/>
    <w:rsid w:val="000C1BE0"/>
    <w:rsid w:val="000C224E"/>
    <w:rsid w:val="000C3C91"/>
    <w:rsid w:val="000D416E"/>
    <w:rsid w:val="000E25E6"/>
    <w:rsid w:val="000E2C86"/>
    <w:rsid w:val="000E75E8"/>
    <w:rsid w:val="000F29F2"/>
    <w:rsid w:val="000F636F"/>
    <w:rsid w:val="00101659"/>
    <w:rsid w:val="00105AEA"/>
    <w:rsid w:val="001078BF"/>
    <w:rsid w:val="00112625"/>
    <w:rsid w:val="00113811"/>
    <w:rsid w:val="00126461"/>
    <w:rsid w:val="00133957"/>
    <w:rsid w:val="001372F6"/>
    <w:rsid w:val="00140494"/>
    <w:rsid w:val="00144385"/>
    <w:rsid w:val="00146EEC"/>
    <w:rsid w:val="00146FDC"/>
    <w:rsid w:val="00151D55"/>
    <w:rsid w:val="00151D93"/>
    <w:rsid w:val="00156EF3"/>
    <w:rsid w:val="00176E4F"/>
    <w:rsid w:val="0018546B"/>
    <w:rsid w:val="0019372A"/>
    <w:rsid w:val="001947B1"/>
    <w:rsid w:val="001A6A3E"/>
    <w:rsid w:val="001A7B6D"/>
    <w:rsid w:val="001B34D5"/>
    <w:rsid w:val="001B513A"/>
    <w:rsid w:val="001B7793"/>
    <w:rsid w:val="001C0A75"/>
    <w:rsid w:val="001C1306"/>
    <w:rsid w:val="001C2509"/>
    <w:rsid w:val="001C70BF"/>
    <w:rsid w:val="001D30EB"/>
    <w:rsid w:val="001D5C1B"/>
    <w:rsid w:val="001D7CD3"/>
    <w:rsid w:val="001D7F5B"/>
    <w:rsid w:val="001E0849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514A"/>
    <w:rsid w:val="002612B2"/>
    <w:rsid w:val="00262FC3"/>
    <w:rsid w:val="0026394F"/>
    <w:rsid w:val="00267AF6"/>
    <w:rsid w:val="00273F5F"/>
    <w:rsid w:val="00275D51"/>
    <w:rsid w:val="00276DB8"/>
    <w:rsid w:val="00282664"/>
    <w:rsid w:val="00285FB8"/>
    <w:rsid w:val="00295D9B"/>
    <w:rsid w:val="00296EAB"/>
    <w:rsid w:val="002970C3"/>
    <w:rsid w:val="002A4CD3"/>
    <w:rsid w:val="002A6CC4"/>
    <w:rsid w:val="002C55E9"/>
    <w:rsid w:val="002D0C8B"/>
    <w:rsid w:val="002D330A"/>
    <w:rsid w:val="002D58FC"/>
    <w:rsid w:val="002D6169"/>
    <w:rsid w:val="002E170C"/>
    <w:rsid w:val="002E193E"/>
    <w:rsid w:val="002E783C"/>
    <w:rsid w:val="00300896"/>
    <w:rsid w:val="00305EFF"/>
    <w:rsid w:val="00310A6A"/>
    <w:rsid w:val="003144E6"/>
    <w:rsid w:val="00323B10"/>
    <w:rsid w:val="00327409"/>
    <w:rsid w:val="00337E82"/>
    <w:rsid w:val="00346FDC"/>
    <w:rsid w:val="00350BB1"/>
    <w:rsid w:val="00352C83"/>
    <w:rsid w:val="00357832"/>
    <w:rsid w:val="003632A9"/>
    <w:rsid w:val="00366805"/>
    <w:rsid w:val="0037067D"/>
    <w:rsid w:val="00373436"/>
    <w:rsid w:val="003827AF"/>
    <w:rsid w:val="0038735B"/>
    <w:rsid w:val="00390DA6"/>
    <w:rsid w:val="003916D1"/>
    <w:rsid w:val="003A15B4"/>
    <w:rsid w:val="003A21F0"/>
    <w:rsid w:val="003A277F"/>
    <w:rsid w:val="003A58BA"/>
    <w:rsid w:val="003A5AE7"/>
    <w:rsid w:val="003A7221"/>
    <w:rsid w:val="003B3493"/>
    <w:rsid w:val="003B38E0"/>
    <w:rsid w:val="003C13AE"/>
    <w:rsid w:val="003D2E73"/>
    <w:rsid w:val="003D67CA"/>
    <w:rsid w:val="003E220E"/>
    <w:rsid w:val="003E72B6"/>
    <w:rsid w:val="003E7BBE"/>
    <w:rsid w:val="003F1458"/>
    <w:rsid w:val="003F1E45"/>
    <w:rsid w:val="004127E3"/>
    <w:rsid w:val="0043212E"/>
    <w:rsid w:val="00434366"/>
    <w:rsid w:val="00434ECE"/>
    <w:rsid w:val="00444423"/>
    <w:rsid w:val="004464F2"/>
    <w:rsid w:val="00452F3E"/>
    <w:rsid w:val="0045775D"/>
    <w:rsid w:val="004640AE"/>
    <w:rsid w:val="00464CDF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43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2DCF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0BFB"/>
    <w:rsid w:val="005A1D70"/>
    <w:rsid w:val="005A3AA5"/>
    <w:rsid w:val="005A6C9C"/>
    <w:rsid w:val="005A74DC"/>
    <w:rsid w:val="005B5146"/>
    <w:rsid w:val="005D1AFD"/>
    <w:rsid w:val="005D29FF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22716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B4765"/>
    <w:rsid w:val="006C2F32"/>
    <w:rsid w:val="006C3953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368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30E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735"/>
    <w:rsid w:val="007B0C7A"/>
    <w:rsid w:val="007D2A95"/>
    <w:rsid w:val="007D5A78"/>
    <w:rsid w:val="007E3BD1"/>
    <w:rsid w:val="007F1563"/>
    <w:rsid w:val="007F1EB2"/>
    <w:rsid w:val="007F44DB"/>
    <w:rsid w:val="007F5A8B"/>
    <w:rsid w:val="0080043A"/>
    <w:rsid w:val="00802742"/>
    <w:rsid w:val="00805EC4"/>
    <w:rsid w:val="00817D51"/>
    <w:rsid w:val="00823530"/>
    <w:rsid w:val="00823FF4"/>
    <w:rsid w:val="00830267"/>
    <w:rsid w:val="008306E7"/>
    <w:rsid w:val="008322BE"/>
    <w:rsid w:val="00834BC8"/>
    <w:rsid w:val="00837FD6"/>
    <w:rsid w:val="008418E0"/>
    <w:rsid w:val="00845F9C"/>
    <w:rsid w:val="00847B60"/>
    <w:rsid w:val="00850243"/>
    <w:rsid w:val="00851BE5"/>
    <w:rsid w:val="008545EB"/>
    <w:rsid w:val="008547E9"/>
    <w:rsid w:val="00865011"/>
    <w:rsid w:val="00872A4B"/>
    <w:rsid w:val="00885D27"/>
    <w:rsid w:val="00886790"/>
    <w:rsid w:val="00890134"/>
    <w:rsid w:val="008908DE"/>
    <w:rsid w:val="00897021"/>
    <w:rsid w:val="008A12ED"/>
    <w:rsid w:val="008A39D3"/>
    <w:rsid w:val="008B2C77"/>
    <w:rsid w:val="008B4AAC"/>
    <w:rsid w:val="008B4AD2"/>
    <w:rsid w:val="008B7138"/>
    <w:rsid w:val="008C3D86"/>
    <w:rsid w:val="008D7631"/>
    <w:rsid w:val="008D7785"/>
    <w:rsid w:val="008E260C"/>
    <w:rsid w:val="008E2FD6"/>
    <w:rsid w:val="008E39BE"/>
    <w:rsid w:val="008E62EC"/>
    <w:rsid w:val="008F32F6"/>
    <w:rsid w:val="00900A90"/>
    <w:rsid w:val="00914956"/>
    <w:rsid w:val="00916CD7"/>
    <w:rsid w:val="00920927"/>
    <w:rsid w:val="00921B38"/>
    <w:rsid w:val="00922F35"/>
    <w:rsid w:val="00923720"/>
    <w:rsid w:val="009278C9"/>
    <w:rsid w:val="00931BF2"/>
    <w:rsid w:val="00932CD7"/>
    <w:rsid w:val="00944C09"/>
    <w:rsid w:val="009527CB"/>
    <w:rsid w:val="00953835"/>
    <w:rsid w:val="009552C8"/>
    <w:rsid w:val="00956978"/>
    <w:rsid w:val="00960F6C"/>
    <w:rsid w:val="00970747"/>
    <w:rsid w:val="0097445B"/>
    <w:rsid w:val="00975587"/>
    <w:rsid w:val="009760D5"/>
    <w:rsid w:val="009948DA"/>
    <w:rsid w:val="00997BFC"/>
    <w:rsid w:val="009A11A2"/>
    <w:rsid w:val="009A2936"/>
    <w:rsid w:val="009A334B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A35"/>
    <w:rsid w:val="009F0DCC"/>
    <w:rsid w:val="009F11CA"/>
    <w:rsid w:val="009F44A7"/>
    <w:rsid w:val="00A041B2"/>
    <w:rsid w:val="00A0695B"/>
    <w:rsid w:val="00A114EB"/>
    <w:rsid w:val="00A13052"/>
    <w:rsid w:val="00A1444C"/>
    <w:rsid w:val="00A216A8"/>
    <w:rsid w:val="00A223A6"/>
    <w:rsid w:val="00A3639E"/>
    <w:rsid w:val="00A4234E"/>
    <w:rsid w:val="00A4699E"/>
    <w:rsid w:val="00A5092E"/>
    <w:rsid w:val="00A554D6"/>
    <w:rsid w:val="00A56E14"/>
    <w:rsid w:val="00A6476B"/>
    <w:rsid w:val="00A76C6C"/>
    <w:rsid w:val="00A8367D"/>
    <w:rsid w:val="00A87356"/>
    <w:rsid w:val="00A92DD1"/>
    <w:rsid w:val="00AA0D7A"/>
    <w:rsid w:val="00AA5338"/>
    <w:rsid w:val="00AB1B8E"/>
    <w:rsid w:val="00AB1BCC"/>
    <w:rsid w:val="00AB5133"/>
    <w:rsid w:val="00AB7BC4"/>
    <w:rsid w:val="00AC0696"/>
    <w:rsid w:val="00AC4C98"/>
    <w:rsid w:val="00AC5F6B"/>
    <w:rsid w:val="00AD3896"/>
    <w:rsid w:val="00AD5B47"/>
    <w:rsid w:val="00AD684E"/>
    <w:rsid w:val="00AD758D"/>
    <w:rsid w:val="00AE1ED9"/>
    <w:rsid w:val="00AE32CB"/>
    <w:rsid w:val="00AF3957"/>
    <w:rsid w:val="00AF76D5"/>
    <w:rsid w:val="00B0712C"/>
    <w:rsid w:val="00B12013"/>
    <w:rsid w:val="00B16CE7"/>
    <w:rsid w:val="00B225C7"/>
    <w:rsid w:val="00B22C67"/>
    <w:rsid w:val="00B31F33"/>
    <w:rsid w:val="00B321A0"/>
    <w:rsid w:val="00B3508F"/>
    <w:rsid w:val="00B443EE"/>
    <w:rsid w:val="00B5195F"/>
    <w:rsid w:val="00B560C8"/>
    <w:rsid w:val="00B61150"/>
    <w:rsid w:val="00B63818"/>
    <w:rsid w:val="00B65BC7"/>
    <w:rsid w:val="00B746B9"/>
    <w:rsid w:val="00B848D4"/>
    <w:rsid w:val="00B865B7"/>
    <w:rsid w:val="00B91054"/>
    <w:rsid w:val="00B920B8"/>
    <w:rsid w:val="00B93692"/>
    <w:rsid w:val="00BA1CB1"/>
    <w:rsid w:val="00BA311D"/>
    <w:rsid w:val="00BA4178"/>
    <w:rsid w:val="00BA482D"/>
    <w:rsid w:val="00BB07E1"/>
    <w:rsid w:val="00BB1755"/>
    <w:rsid w:val="00BB23F4"/>
    <w:rsid w:val="00BB297E"/>
    <w:rsid w:val="00BB4A65"/>
    <w:rsid w:val="00BC5075"/>
    <w:rsid w:val="00BC5419"/>
    <w:rsid w:val="00BD3B0F"/>
    <w:rsid w:val="00BD5B22"/>
    <w:rsid w:val="00BF1D4C"/>
    <w:rsid w:val="00BF3F0A"/>
    <w:rsid w:val="00C143C3"/>
    <w:rsid w:val="00C1739B"/>
    <w:rsid w:val="00C21ADE"/>
    <w:rsid w:val="00C26067"/>
    <w:rsid w:val="00C279E2"/>
    <w:rsid w:val="00C30A29"/>
    <w:rsid w:val="00C317DC"/>
    <w:rsid w:val="00C37410"/>
    <w:rsid w:val="00C37D8D"/>
    <w:rsid w:val="00C40FB7"/>
    <w:rsid w:val="00C44A4E"/>
    <w:rsid w:val="00C540A7"/>
    <w:rsid w:val="00C578E9"/>
    <w:rsid w:val="00C57E31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A37E6"/>
    <w:rsid w:val="00CB7283"/>
    <w:rsid w:val="00CB746F"/>
    <w:rsid w:val="00CC451E"/>
    <w:rsid w:val="00CD3D37"/>
    <w:rsid w:val="00CD4E9D"/>
    <w:rsid w:val="00CD4F4D"/>
    <w:rsid w:val="00CE1516"/>
    <w:rsid w:val="00CE7D19"/>
    <w:rsid w:val="00CF0CF5"/>
    <w:rsid w:val="00CF2B3E"/>
    <w:rsid w:val="00CF6286"/>
    <w:rsid w:val="00D001AC"/>
    <w:rsid w:val="00D0201F"/>
    <w:rsid w:val="00D035F3"/>
    <w:rsid w:val="00D03685"/>
    <w:rsid w:val="00D04C8C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4C76"/>
    <w:rsid w:val="00D638B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B7AD2"/>
    <w:rsid w:val="00DC1D69"/>
    <w:rsid w:val="00DC5A3A"/>
    <w:rsid w:val="00DD0726"/>
    <w:rsid w:val="00DD6B74"/>
    <w:rsid w:val="00DF6EB4"/>
    <w:rsid w:val="00DF7C9F"/>
    <w:rsid w:val="00E01D4D"/>
    <w:rsid w:val="00E024B0"/>
    <w:rsid w:val="00E0555B"/>
    <w:rsid w:val="00E12BEB"/>
    <w:rsid w:val="00E238E6"/>
    <w:rsid w:val="00E31AB2"/>
    <w:rsid w:val="00E35064"/>
    <w:rsid w:val="00E3681D"/>
    <w:rsid w:val="00E40225"/>
    <w:rsid w:val="00E501F0"/>
    <w:rsid w:val="00E6166D"/>
    <w:rsid w:val="00E6224A"/>
    <w:rsid w:val="00E77A72"/>
    <w:rsid w:val="00E8651B"/>
    <w:rsid w:val="00E91BFF"/>
    <w:rsid w:val="00E92933"/>
    <w:rsid w:val="00E943A9"/>
    <w:rsid w:val="00E94FAD"/>
    <w:rsid w:val="00E957EB"/>
    <w:rsid w:val="00EA48FF"/>
    <w:rsid w:val="00EB0AA4"/>
    <w:rsid w:val="00EB5C88"/>
    <w:rsid w:val="00EC0469"/>
    <w:rsid w:val="00ED3910"/>
    <w:rsid w:val="00EE4378"/>
    <w:rsid w:val="00EF01F8"/>
    <w:rsid w:val="00EF3C61"/>
    <w:rsid w:val="00EF40EF"/>
    <w:rsid w:val="00EF47FE"/>
    <w:rsid w:val="00F069BD"/>
    <w:rsid w:val="00F06F7C"/>
    <w:rsid w:val="00F1480E"/>
    <w:rsid w:val="00F1497D"/>
    <w:rsid w:val="00F16AAC"/>
    <w:rsid w:val="00F25F09"/>
    <w:rsid w:val="00F33FF2"/>
    <w:rsid w:val="00F4021A"/>
    <w:rsid w:val="00F438FC"/>
    <w:rsid w:val="00F47281"/>
    <w:rsid w:val="00F5616F"/>
    <w:rsid w:val="00F56451"/>
    <w:rsid w:val="00F56827"/>
    <w:rsid w:val="00F60A5D"/>
    <w:rsid w:val="00F62866"/>
    <w:rsid w:val="00F65EF0"/>
    <w:rsid w:val="00F71651"/>
    <w:rsid w:val="00F76191"/>
    <w:rsid w:val="00F76CC6"/>
    <w:rsid w:val="00F80197"/>
    <w:rsid w:val="00F834C3"/>
    <w:rsid w:val="00F83D7C"/>
    <w:rsid w:val="00F87DF9"/>
    <w:rsid w:val="00F95834"/>
    <w:rsid w:val="00FB232E"/>
    <w:rsid w:val="00FC0335"/>
    <w:rsid w:val="00FC325D"/>
    <w:rsid w:val="00FD557D"/>
    <w:rsid w:val="00FE0282"/>
    <w:rsid w:val="00FE124D"/>
    <w:rsid w:val="00FE792C"/>
    <w:rsid w:val="00FF505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AA0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  <w:rPr>
      <w:rFonts w:ascii="Arial" w:hAnsi="Arial"/>
      <w:sz w:val="20"/>
      <w:szCs w:val="22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  <w:rPr>
      <w:rFonts w:ascii="Arial" w:hAnsi="Arial"/>
      <w:sz w:val="20"/>
      <w:szCs w:val="22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  <w:rPr>
      <w:rFonts w:ascii="Arial" w:hAnsi="Arial"/>
      <w:sz w:val="20"/>
      <w:szCs w:val="22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  <w:rPr>
      <w:rFonts w:ascii="Arial" w:hAnsi="Arial"/>
      <w:sz w:val="20"/>
      <w:szCs w:val="22"/>
      <w:lang w:eastAsia="en-AU"/>
    </w:r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lang w:eastAsia="en-AU"/>
    </w:rPr>
  </w:style>
  <w:style w:type="paragraph" w:styleId="ListParagraph">
    <w:name w:val="List Paragraph"/>
    <w:basedOn w:val="Normal"/>
    <w:uiPriority w:val="34"/>
    <w:qFormat/>
    <w:locked/>
    <w:rsid w:val="00975587"/>
    <w:pPr>
      <w:ind w:left="720"/>
      <w:contextualSpacing/>
    </w:pPr>
    <w:rPr>
      <w:rFonts w:ascii="Arial" w:hAnsi="Arial"/>
      <w:sz w:val="20"/>
      <w:szCs w:val="22"/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7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7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6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2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7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0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6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1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5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3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3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5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E4A74F6B-E88D-4A05-8BAE-DD86100723F8}"/>
</file>

<file path=customXml/itemProps4.xml><?xml version="1.0" encoding="utf-8"?>
<ds:datastoreItem xmlns:ds="http://schemas.openxmlformats.org/officeDocument/2006/customXml" ds:itemID="{05BFD5F1-6C88-44C6-9A04-4B645790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385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54</cp:revision>
  <cp:lastPrinted>2016-05-27T05:21:00Z</cp:lastPrinted>
  <dcterms:created xsi:type="dcterms:W3CDTF">2019-11-13T04:30:00Z</dcterms:created>
  <dcterms:modified xsi:type="dcterms:W3CDTF">2020-06-17T02:36:00Z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