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2FC0048C" w:rsidR="00A301E0" w:rsidRPr="00536741" w:rsidRDefault="007C5679" w:rsidP="00536741">
            <w:pPr>
              <w:pStyle w:val="SISSCODE"/>
            </w:pPr>
            <w:r>
              <w:t>AMPSS000</w:t>
            </w:r>
            <w:r w:rsidR="00281F1A">
              <w:t>75</w:t>
            </w:r>
          </w:p>
        </w:tc>
        <w:tc>
          <w:tcPr>
            <w:tcW w:w="3604" w:type="pct"/>
            <w:shd w:val="clear" w:color="auto" w:fill="auto"/>
          </w:tcPr>
          <w:p w14:paraId="359290D8" w14:textId="6B9877BF" w:rsidR="00A301E0" w:rsidRPr="00536741" w:rsidRDefault="00A06EF2" w:rsidP="00536741">
            <w:pPr>
              <w:pStyle w:val="SISStitle"/>
            </w:pPr>
            <w:r>
              <w:t>Poultry Pre-processing Skill Set</w:t>
            </w:r>
            <w:r w:rsidR="003757EF">
              <w:t xml:space="preserve"> (</w:t>
            </w:r>
            <w:r w:rsidR="00E35A6B">
              <w:t>Gas Stunning</w:t>
            </w:r>
            <w:r w:rsidR="003757EF">
              <w:t>)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5662C338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7C5679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5D0A3B2F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</w:t>
            </w:r>
            <w:r w:rsidR="00866058">
              <w:t>premises</w:t>
            </w:r>
            <w:r>
              <w:t xml:space="preserve"> to have </w:t>
            </w:r>
            <w:r w:rsidR="00A06EF2">
              <w:t xml:space="preserve">trained staff to receive and handle live birds at the poultry processing premises.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7917F7CD" w:rsidR="00890663" w:rsidRPr="00536741" w:rsidRDefault="00890663" w:rsidP="00536741">
            <w:pPr>
              <w:pStyle w:val="SIText"/>
            </w:pPr>
            <w:r>
              <w:t>No</w:t>
            </w:r>
            <w:r w:rsidR="00575A5D" w:rsidRPr="00536741">
              <w:t xml:space="preserve"> </w:t>
            </w:r>
            <w:r w:rsidRPr="00536741">
              <w:t>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E089D3B" w14:textId="77777777" w:rsidR="00A06EF2" w:rsidRPr="00A06EF2" w:rsidRDefault="00A06EF2" w:rsidP="00A06EF2">
            <w:pPr>
              <w:pStyle w:val="SIBulletList1"/>
            </w:pPr>
            <w:r w:rsidRPr="00A06EF2">
              <w:t>AMPCOR202 Apply hygiene and san</w:t>
            </w:r>
            <w:bookmarkStart w:id="0" w:name="_GoBack"/>
            <w:bookmarkEnd w:id="0"/>
            <w:r w:rsidRPr="00A06EF2">
              <w:t>itation practices</w:t>
            </w:r>
          </w:p>
          <w:p w14:paraId="3B84B2D1" w14:textId="77777777" w:rsidR="00A06EF2" w:rsidRPr="00A06EF2" w:rsidRDefault="00A06EF2" w:rsidP="00A06EF2">
            <w:pPr>
              <w:pStyle w:val="SIBulletList1"/>
            </w:pPr>
            <w:r w:rsidRPr="00A06EF2">
              <w:t>AMPCOR204 Follow safe work policies and procedures</w:t>
            </w:r>
          </w:p>
          <w:p w14:paraId="6CCCDDEE" w14:textId="77777777" w:rsidR="00A06EF2" w:rsidRPr="00A06EF2" w:rsidRDefault="00A06EF2" w:rsidP="00A06EF2">
            <w:pPr>
              <w:pStyle w:val="SIBulletList1"/>
            </w:pPr>
            <w:r w:rsidRPr="00A06EF2">
              <w:t>AMPCOR205 Communicate in the workplace</w:t>
            </w:r>
          </w:p>
          <w:p w14:paraId="0D4BF09D" w14:textId="2BB796F0" w:rsidR="00D7061F" w:rsidRDefault="00A06EF2" w:rsidP="00D7061F">
            <w:pPr>
              <w:pStyle w:val="SIBulletList1"/>
            </w:pPr>
            <w:r w:rsidRPr="00A06EF2">
              <w:t>AMPA3002 Handle animals humanely while conducting ante-mortem inspection</w:t>
            </w:r>
          </w:p>
          <w:p w14:paraId="3D2638C6" w14:textId="0DCE6431" w:rsidR="00D7061F" w:rsidRDefault="00D7061F" w:rsidP="00D7061F">
            <w:pPr>
              <w:pStyle w:val="SIBulletList1"/>
            </w:pPr>
            <w:r>
              <w:t xml:space="preserve">AMPP209 Operate the </w:t>
            </w:r>
            <w:r w:rsidR="003F1E79">
              <w:t xml:space="preserve">live </w:t>
            </w:r>
            <w:r>
              <w:t>bird receival process</w:t>
            </w:r>
          </w:p>
          <w:p w14:paraId="6BE890AA" w14:textId="0DB5C6B7" w:rsidR="003757EF" w:rsidRPr="00536741" w:rsidRDefault="003757EF" w:rsidP="00D7061F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37828590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lairage area of a poultry processing premises. </w:t>
            </w:r>
            <w:r w:rsidRPr="001D42C6">
              <w:t xml:space="preserve">They will have responsibility for </w:t>
            </w:r>
            <w:r w:rsidR="00A06EF2">
              <w:t xml:space="preserve">checking the condition of birds on arrival and then </w:t>
            </w:r>
            <w:r w:rsidR="00A53F26">
              <w:t>preparing them</w:t>
            </w:r>
            <w:r w:rsidR="00A06EF2">
              <w:t xml:space="preserve"> for </w:t>
            </w:r>
            <w:r w:rsidR="00D7061F">
              <w:t xml:space="preserve">gas </w:t>
            </w:r>
            <w:r w:rsidR="00A06EF2">
              <w:t xml:space="preserve">stunning.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6098501E" w:rsidR="00DB557A" w:rsidRPr="00536741" w:rsidRDefault="00DB557A" w:rsidP="00B76D09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A06EF2" w:rsidRPr="00A06EF2">
              <w:rPr>
                <w:rStyle w:val="SITemporarytext-red"/>
                <w:color w:val="auto"/>
                <w:sz w:val="20"/>
                <w:szCs w:val="22"/>
              </w:rPr>
              <w:t xml:space="preserve">receiving, handling and </w:t>
            </w:r>
            <w:r w:rsidR="00B76D09" w:rsidRPr="00B76D09">
              <w:rPr>
                <w:rStyle w:val="SITemporarytext-red"/>
                <w:color w:val="auto"/>
                <w:sz w:val="20"/>
                <w:szCs w:val="22"/>
              </w:rPr>
              <w:t xml:space="preserve">preparation of </w:t>
            </w:r>
            <w:r w:rsidR="00A06EF2" w:rsidRPr="00B76D09">
              <w:rPr>
                <w:rStyle w:val="SITemporarytext-red"/>
                <w:color w:val="auto"/>
                <w:sz w:val="20"/>
                <w:szCs w:val="22"/>
              </w:rPr>
              <w:t>birds</w:t>
            </w:r>
            <w:r w:rsidR="00B76D09" w:rsidRPr="00B76D09">
              <w:rPr>
                <w:rStyle w:val="SITemporarytext-red"/>
                <w:color w:val="auto"/>
                <w:sz w:val="20"/>
                <w:szCs w:val="22"/>
              </w:rPr>
              <w:t xml:space="preserve"> for slaughter</w:t>
            </w:r>
            <w:r w:rsidR="00A06EF2" w:rsidRPr="00B76D09">
              <w:rPr>
                <w:rStyle w:val="SITemporarytext-red"/>
                <w:color w:val="auto"/>
                <w:sz w:val="20"/>
                <w:szCs w:val="22"/>
              </w:rPr>
              <w:t xml:space="preserve"> in a poultry processing premises.</w:t>
            </w:r>
            <w:r w:rsidR="00A06EF2">
              <w:rPr>
                <w:rStyle w:val="SITemporarytext-red"/>
              </w:rPr>
              <w:t xml:space="preserve">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4F05F" w14:textId="77777777" w:rsidR="007B4BE1" w:rsidRDefault="007B4BE1" w:rsidP="00BF3F0A">
      <w:r>
        <w:separator/>
      </w:r>
    </w:p>
    <w:p w14:paraId="7A165256" w14:textId="77777777" w:rsidR="007B4BE1" w:rsidRDefault="007B4BE1"/>
  </w:endnote>
  <w:endnote w:type="continuationSeparator" w:id="0">
    <w:p w14:paraId="4E6D49FD" w14:textId="77777777" w:rsidR="007B4BE1" w:rsidRDefault="007B4BE1" w:rsidP="00BF3F0A">
      <w:r>
        <w:continuationSeparator/>
      </w:r>
    </w:p>
    <w:p w14:paraId="51BC5590" w14:textId="77777777" w:rsidR="007B4BE1" w:rsidRDefault="007B4B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6985A" w14:textId="77777777" w:rsidR="007B4BE1" w:rsidRDefault="007B4BE1" w:rsidP="00BF3F0A">
      <w:r>
        <w:separator/>
      </w:r>
    </w:p>
    <w:p w14:paraId="6ECF8A43" w14:textId="77777777" w:rsidR="007B4BE1" w:rsidRDefault="007B4BE1"/>
  </w:footnote>
  <w:footnote w:type="continuationSeparator" w:id="0">
    <w:p w14:paraId="0A9007C0" w14:textId="77777777" w:rsidR="007B4BE1" w:rsidRDefault="007B4BE1" w:rsidP="00BF3F0A">
      <w:r>
        <w:continuationSeparator/>
      </w:r>
    </w:p>
    <w:p w14:paraId="52861097" w14:textId="77777777" w:rsidR="007B4BE1" w:rsidRDefault="007B4B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0C6E3509" w:rsidR="009C2650" w:rsidRDefault="007C5679" w:rsidP="007C5679">
    <w:pPr>
      <w:pStyle w:val="SIText"/>
    </w:pPr>
    <w:r>
      <w:t>AMPSS000</w:t>
    </w:r>
    <w:r w:rsidR="00281F1A">
      <w:t>75</w:t>
    </w:r>
    <w:r>
      <w:t xml:space="preserve"> Poultry-Pre-processing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1F1A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7397B"/>
    <w:rsid w:val="003757EF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1E79"/>
    <w:rsid w:val="004127E3"/>
    <w:rsid w:val="0043212E"/>
    <w:rsid w:val="00434366"/>
    <w:rsid w:val="00444423"/>
    <w:rsid w:val="00452F3E"/>
    <w:rsid w:val="00453E79"/>
    <w:rsid w:val="00455068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A5D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3FE1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3907"/>
    <w:rsid w:val="007B4BE1"/>
    <w:rsid w:val="007C5679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058"/>
    <w:rsid w:val="00883C6C"/>
    <w:rsid w:val="00886790"/>
    <w:rsid w:val="00890663"/>
    <w:rsid w:val="008908DE"/>
    <w:rsid w:val="00894FBB"/>
    <w:rsid w:val="008A12ED"/>
    <w:rsid w:val="008B2C77"/>
    <w:rsid w:val="008B338A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6D0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061F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079D8"/>
    <w:rsid w:val="00E238E6"/>
    <w:rsid w:val="00E35064"/>
    <w:rsid w:val="00E35A6B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19B0"/>
    <w:rsid w:val="00F438FC"/>
    <w:rsid w:val="00F5616F"/>
    <w:rsid w:val="00F56827"/>
    <w:rsid w:val="00F65EF0"/>
    <w:rsid w:val="00F667E1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1DF0CB9A8A840942E52F4EF83DB31" ma:contentTypeVersion="" ma:contentTypeDescription="Create a new document." ma:contentTypeScope="" ma:versionID="f8a06a24b79b46e187e41be2531587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8cdc143-535a-4ab1-9f6d-fa35d310e746" targetNamespace="http://schemas.microsoft.com/office/2006/metadata/properties" ma:root="true" ma:fieldsID="fc97fb84b15e075c29f0b2e8d0404018" ns1:_="" ns2:_="" ns3:_="">
    <xsd:import namespace="http://schemas.microsoft.com/sharepoint/v3"/>
    <xsd:import namespace="d50bbff7-d6dd-47d2-864a-cfdc2c3db0f4"/>
    <xsd:import namespace="68cdc143-535a-4ab1-9f6d-fa35d310e7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dc143-535a-4ab1-9f6d-fa35d310e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12CE5-2B9F-4783-A842-7F94F8E20CF6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3D513540-BDA5-4B07-83ED-9872EB85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9</cp:revision>
  <cp:lastPrinted>2016-05-27T05:21:00Z</cp:lastPrinted>
  <dcterms:created xsi:type="dcterms:W3CDTF">2020-01-14T02:10:00Z</dcterms:created>
  <dcterms:modified xsi:type="dcterms:W3CDTF">2020-03-03T04:51:00Z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0x010100B481DF0CB9A8A840942E52F4EF83DB31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